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6C" w:rsidRDefault="0003355B" w:rsidP="0003355B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03355B" w:rsidRDefault="0003355B" w:rsidP="0003355B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Воронеж 1984/1472/960/448 архетипа ИВ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Синтеза Антея ИВАС Кут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Хуми</w:t>
      </w:r>
      <w:proofErr w:type="spellEnd"/>
    </w:p>
    <w:p w:rsidR="0003355B" w:rsidRDefault="002E0FC6" w:rsidP="0003355B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 w:rsidRPr="008F5DEB"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Pr="008F5DEB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КХ 11052023</w:t>
      </w:r>
      <w:r w:rsidR="0003355B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03355B" w:rsidRDefault="00362F9C" w:rsidP="0003355B">
      <w:pPr>
        <w:rPr>
          <w:rFonts w:ascii="Times New Roman" w:hAnsi="Times New Roman" w:cs="Times New Roman"/>
          <w:color w:val="000000"/>
          <w:sz w:val="24"/>
        </w:rPr>
      </w:pPr>
      <w:proofErr w:type="spellStart"/>
      <w:r w:rsidRPr="008F5DEB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8F5DEB">
        <w:rPr>
          <w:rFonts w:ascii="Times New Roman" w:hAnsi="Times New Roman" w:cs="Times New Roman"/>
          <w:color w:val="2800FF"/>
          <w:sz w:val="24"/>
        </w:rPr>
        <w:t>:</w:t>
      </w:r>
      <w:r w:rsidRPr="008F5D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Столица Имперской Цивилизации политикой </w:t>
      </w:r>
      <w:proofErr w:type="spellStart"/>
      <w:r w:rsidRPr="008F5D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Сверхпассионарности</w:t>
      </w:r>
      <w:proofErr w:type="spellEnd"/>
      <w:r w:rsidRPr="008F5D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Синтезом ИВО</w:t>
      </w:r>
      <w:r w:rsidRPr="008F5DEB">
        <w:rPr>
          <w:rFonts w:ascii="Times New Roman" w:hAnsi="Times New Roman" w:cs="Times New Roman"/>
          <w:color w:val="2800FF"/>
          <w:sz w:val="24"/>
        </w:rPr>
        <w:t xml:space="preserve"> </w:t>
      </w:r>
      <w:r w:rsidRPr="008F5DEB">
        <w:rPr>
          <w:rFonts w:ascii="Times New Roman" w:hAnsi="Times New Roman" w:cs="Times New Roman"/>
          <w:b/>
          <w:color w:val="000000"/>
          <w:sz w:val="24"/>
        </w:rPr>
        <w:br/>
      </w:r>
      <w:r w:rsidRPr="008F5DEB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Pr="008F5D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Законотворённость</w:t>
      </w:r>
      <w:proofErr w:type="spellEnd"/>
      <w:r w:rsidRPr="008F5D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F5D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Субъектности</w:t>
      </w:r>
      <w:proofErr w:type="spellEnd"/>
      <w:r w:rsidRPr="008F5D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виртуозностью Синтеза 32-х Организаций подразделения</w:t>
      </w:r>
      <w:r w:rsidRPr="008F5DEB">
        <w:rPr>
          <w:rFonts w:ascii="Times New Roman" w:hAnsi="Times New Roman" w:cs="Times New Roman"/>
          <w:b/>
          <w:color w:val="000000"/>
          <w:sz w:val="24"/>
        </w:rPr>
        <w:br/>
      </w:r>
      <w:r w:rsidRPr="008F5DEB">
        <w:rPr>
          <w:rFonts w:ascii="Times New Roman" w:hAnsi="Times New Roman" w:cs="Times New Roman"/>
          <w:color w:val="2800FF"/>
          <w:sz w:val="24"/>
        </w:rPr>
        <w:t>Задача:</w:t>
      </w:r>
      <w:r w:rsidRPr="008F5D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Синтез Цивилизационных Ценностей Отца-Человека-Субъектов </w:t>
      </w:r>
      <w:proofErr w:type="spellStart"/>
      <w:r w:rsidRPr="008F5D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тезированием</w:t>
      </w:r>
      <w:proofErr w:type="spellEnd"/>
      <w:r w:rsidRPr="008F5D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Логосом ИВО</w:t>
      </w:r>
      <w:r w:rsidRPr="008F5DEB">
        <w:rPr>
          <w:rFonts w:ascii="Times New Roman" w:hAnsi="Times New Roman" w:cs="Times New Roman"/>
          <w:color w:val="2800FF"/>
          <w:sz w:val="24"/>
        </w:rPr>
        <w:t xml:space="preserve"> </w:t>
      </w:r>
      <w:r w:rsidRPr="008F5DEB">
        <w:rPr>
          <w:rFonts w:ascii="Times New Roman" w:hAnsi="Times New Roman" w:cs="Times New Roman"/>
          <w:b/>
          <w:color w:val="000000"/>
          <w:sz w:val="24"/>
        </w:rPr>
        <w:br/>
      </w:r>
      <w:r w:rsidRPr="008F5DEB">
        <w:rPr>
          <w:rFonts w:ascii="Times New Roman" w:hAnsi="Times New Roman" w:cs="Times New Roman"/>
          <w:color w:val="2800FF"/>
          <w:sz w:val="24"/>
        </w:rPr>
        <w:t>Устремление:</w:t>
      </w:r>
      <w:r w:rsidRPr="008F5D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Идейность тонко-физической цивилизации Магнитной Статью 8-рицыЧастей Отца-Человека-Субъектов</w:t>
      </w:r>
      <w:bookmarkStart w:id="0" w:name="_GoBack"/>
      <w:bookmarkEnd w:id="0"/>
      <w:r w:rsidR="0003355B">
        <w:rPr>
          <w:rFonts w:ascii="Times New Roman" w:hAnsi="Times New Roman" w:cs="Times New Roman"/>
          <w:b/>
          <w:color w:val="000000"/>
          <w:sz w:val="24"/>
        </w:rPr>
        <w:br/>
      </w:r>
    </w:p>
    <w:p w:rsidR="0003355B" w:rsidRDefault="0003355B" w:rsidP="0003355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702460" w:rsidRPr="00BD65CA" w:rsidRDefault="0003355B" w:rsidP="00702460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подразделения ИВДИВО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Совета ИВО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073A2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F073A2">
        <w:rPr>
          <w:rFonts w:ascii="Times New Roman" w:hAnsi="Times New Roman" w:cs="Times New Roman"/>
          <w:color w:val="FF0000"/>
          <w:sz w:val="24"/>
        </w:rPr>
        <w:br/>
      </w:r>
      <w:r w:rsidR="00F073A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073A2">
        <w:rPr>
          <w:rFonts w:ascii="Times New Roman" w:hAnsi="Times New Roman" w:cs="Times New Roman"/>
          <w:color w:val="FF0000"/>
          <w:sz w:val="24"/>
        </w:rPr>
        <w:t>Член Партии МИР России; кураторство и ведение занятий с Ипостасями 1 курса Синтеза ИВО в подразделении; проведение детских мероприятий в МЦ; сбор команды и организация 1 курса детского Синтеза ИВО; Набор и проверка текстов Синтезов и АВШС</w:t>
      </w:r>
      <w:r w:rsidR="00F073A2">
        <w:rPr>
          <w:rFonts w:ascii="Times New Roman" w:hAnsi="Times New Roman" w:cs="Times New Roman"/>
          <w:color w:val="FF0000"/>
          <w:sz w:val="24"/>
        </w:rPr>
        <w:br/>
      </w:r>
      <w:r w:rsidR="00F073A2" w:rsidRPr="00CD0D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Белобородова Елена Анатольевна</w:t>
      </w:r>
      <w:r w:rsidR="00F073A2" w:rsidRPr="00CD0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</w:t>
      </w:r>
      <w:r w:rsidR="00F073A2" w:rsidRPr="00CD0D43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 w:rsidR="00F073A2" w:rsidRPr="00CD0D4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F073A2" w:rsidRPr="00CD0D43">
        <w:rPr>
          <w:rFonts w:ascii="Times New Roman" w:hAnsi="Times New Roman" w:cs="Times New Roman"/>
          <w:color w:val="2800FF"/>
          <w:sz w:val="24"/>
        </w:rPr>
        <w:t>:</w:t>
      </w:r>
      <w:r w:rsidR="00F073A2" w:rsidRPr="00CD0D4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="00F073A2" w:rsidRPr="00CD0D43">
        <w:rPr>
          <w:rFonts w:ascii="Times New Roman" w:hAnsi="Times New Roman" w:cs="Times New Roman"/>
          <w:color w:val="FF0000"/>
          <w:sz w:val="24"/>
        </w:rPr>
        <w:t xml:space="preserve"> </w:t>
      </w:r>
      <w:r w:rsidR="00F073A2" w:rsidRPr="00CD0D4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073A2" w:rsidRPr="00CD0D43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F073A2" w:rsidRPr="00CD0D43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="00F073A2" w:rsidRPr="00CD0D43">
        <w:rPr>
          <w:rFonts w:ascii="Times New Roman" w:eastAsia="Times New Roman" w:hAnsi="Times New Roman" w:cs="Times New Roman"/>
          <w:color w:val="000000"/>
          <w:sz w:val="24"/>
          <w:szCs w:val="24"/>
        </w:rPr>
        <w:t>Экстернализация</w:t>
      </w:r>
      <w:proofErr w:type="spellEnd"/>
      <w:r w:rsidR="00F073A2" w:rsidRPr="00CD0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 ядерными технологиями Синтеза ИВО </w:t>
      </w:r>
      <w:proofErr w:type="spellStart"/>
      <w:r w:rsidR="00F073A2" w:rsidRPr="00CD0D43"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Октавно</w:t>
      </w:r>
      <w:proofErr w:type="spellEnd"/>
      <w:r w:rsidR="00F073A2" w:rsidRPr="00CD0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73A2" w:rsidRPr="00CD0D43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Метагалактически</w:t>
      </w:r>
      <w:proofErr w:type="spellEnd"/>
      <w:r w:rsidR="00F073A2" w:rsidRPr="00CD0D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073A2" w:rsidRPr="00CD0D43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="00F073A2" w:rsidRPr="00CD0D43"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Октавность</w:t>
      </w:r>
      <w:proofErr w:type="spellEnd"/>
      <w:r w:rsidR="00F073A2" w:rsidRPr="00CD0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подразделения </w:t>
      </w:r>
      <w:proofErr w:type="spellStart"/>
      <w:r w:rsidR="00F073A2" w:rsidRPr="00CD0D43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сверхпассионарностью</w:t>
      </w:r>
      <w:proofErr w:type="spellEnd"/>
      <w:r w:rsidR="00F073A2" w:rsidRPr="00CD0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команды согласованностью Синтезом Организаций.</w:t>
      </w:r>
      <w:r w:rsidR="00F073A2" w:rsidRPr="00CD0D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073A2" w:rsidRPr="00CD0D43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="00F073A2" w:rsidRPr="00CD0D43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Стратагемичность</w:t>
      </w:r>
      <w:proofErr w:type="spellEnd"/>
      <w:r w:rsidR="00F073A2" w:rsidRPr="00CD0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ИВДИВО линией Огня и Синтеза ИВО ИВАС КХ реализацией Плана Синтеза подразделения.</w:t>
      </w:r>
      <w:r w:rsidR="00F073A2" w:rsidRPr="00CD0D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073A2" w:rsidRPr="00CD0D43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="00F073A2" w:rsidRPr="00CD0D43"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</w:t>
      </w:r>
      <w:proofErr w:type="spellEnd"/>
      <w:r w:rsidR="00F073A2" w:rsidRPr="00CD0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потенциала внутренней организации О-</w:t>
      </w:r>
      <w:proofErr w:type="spellStart"/>
      <w:r w:rsidR="00F073A2" w:rsidRPr="00CD0D43"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proofErr w:type="spellEnd"/>
      <w:r w:rsidR="00F073A2" w:rsidRPr="00CD0D43">
        <w:rPr>
          <w:rFonts w:ascii="Times New Roman" w:eastAsia="Times New Roman" w:hAnsi="Times New Roman" w:cs="Times New Roman"/>
          <w:color w:val="000000"/>
          <w:sz w:val="24"/>
          <w:szCs w:val="24"/>
        </w:rPr>
        <w:t>-С Сущим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Высшей Школы Синтеза ИВАС Иосифа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Совета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073A2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F073A2">
        <w:rPr>
          <w:rFonts w:ascii="Times New Roman" w:hAnsi="Times New Roman" w:cs="Times New Roman"/>
          <w:color w:val="FF0000"/>
          <w:sz w:val="24"/>
        </w:rPr>
        <w:br/>
      </w:r>
      <w:r w:rsidR="00F073A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073A2">
        <w:rPr>
          <w:rFonts w:ascii="Times New Roman" w:hAnsi="Times New Roman" w:cs="Times New Roman"/>
          <w:color w:val="FF0000"/>
          <w:sz w:val="24"/>
        </w:rPr>
        <w:t xml:space="preserve">Синтез-философ Ассоциации участников </w:t>
      </w:r>
      <w:proofErr w:type="spellStart"/>
      <w:r w:rsidR="00F073A2">
        <w:rPr>
          <w:rFonts w:ascii="Times New Roman" w:hAnsi="Times New Roman" w:cs="Times New Roman"/>
          <w:color w:val="FF0000"/>
          <w:sz w:val="24"/>
        </w:rPr>
        <w:t>парадигмальной</w:t>
      </w:r>
      <w:proofErr w:type="spellEnd"/>
      <w:r w:rsidR="00F073A2">
        <w:rPr>
          <w:rFonts w:ascii="Times New Roman" w:hAnsi="Times New Roman" w:cs="Times New Roman"/>
          <w:color w:val="FF0000"/>
          <w:sz w:val="24"/>
        </w:rPr>
        <w:t>, философской и исследовательской деятельности АЦ Синтез-философии, Член Партии МИР России, Директор «МФПЦ Воронеж»,  набор и проверка текстов Синтезов ИВО, Член Корпуса Воинов/ Воинства Синтеза ИВО</w:t>
      </w:r>
      <w:r w:rsidR="00F073A2">
        <w:rPr>
          <w:rFonts w:ascii="Times New Roman" w:hAnsi="Times New Roman" w:cs="Times New Roman"/>
          <w:color w:val="FF0000"/>
          <w:sz w:val="24"/>
        </w:rPr>
        <w:br/>
      </w:r>
      <w:r w:rsidR="00F073A2">
        <w:rPr>
          <w:rFonts w:ascii="Times New Roman" w:hAnsi="Times New Roman" w:cs="Times New Roman"/>
          <w:b/>
          <w:color w:val="FF0000"/>
          <w:sz w:val="24"/>
        </w:rPr>
        <w:t xml:space="preserve">Баскакова Лариса Петровна </w:t>
      </w:r>
      <w:r w:rsidR="00F073A2">
        <w:rPr>
          <w:rFonts w:ascii="Times New Roman" w:hAnsi="Times New Roman" w:cs="Times New Roman"/>
          <w:color w:val="000000"/>
          <w:sz w:val="24"/>
        </w:rPr>
        <w:t xml:space="preserve"> Человек ИВО   </w:t>
      </w:r>
      <w:proofErr w:type="spellStart"/>
      <w:r w:rsidR="00F073A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F073A2">
        <w:rPr>
          <w:rFonts w:ascii="Times New Roman" w:hAnsi="Times New Roman" w:cs="Times New Roman"/>
          <w:color w:val="2800FF"/>
          <w:sz w:val="24"/>
        </w:rPr>
        <w:t>:</w:t>
      </w:r>
      <w:r w:rsidR="00F073A2">
        <w:rPr>
          <w:rFonts w:ascii="Times New Roman" w:hAnsi="Times New Roman" w:cs="Times New Roman"/>
          <w:color w:val="FF0000"/>
          <w:sz w:val="24"/>
        </w:rPr>
        <w:t xml:space="preserve"> Ипостась </w:t>
      </w:r>
      <w:r w:rsidR="00F073A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073A2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F073A2">
        <w:rPr>
          <w:rFonts w:ascii="Times New Roman" w:hAnsi="Times New Roman" w:cs="Times New Roman"/>
          <w:color w:val="2800FF"/>
          <w:sz w:val="24"/>
        </w:rPr>
        <w:t xml:space="preserve">: </w:t>
      </w:r>
      <w:r w:rsidR="00F073A2">
        <w:rPr>
          <w:rFonts w:ascii="Times New Roman" w:hAnsi="Times New Roman" w:cs="Times New Roman"/>
          <w:color w:val="000000"/>
          <w:sz w:val="24"/>
        </w:rPr>
        <w:t>Столичный Стиль ВШС Законом ИВО Планетой каждого Физическим Телом.</w:t>
      </w:r>
      <w:r w:rsidR="00F073A2">
        <w:rPr>
          <w:rFonts w:ascii="Times New Roman" w:hAnsi="Times New Roman" w:cs="Times New Roman"/>
          <w:color w:val="000000"/>
          <w:sz w:val="24"/>
        </w:rPr>
        <w:br/>
      </w:r>
      <w:r w:rsidR="00F073A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073A2">
        <w:rPr>
          <w:rFonts w:ascii="Times New Roman" w:hAnsi="Times New Roman" w:cs="Times New Roman"/>
          <w:color w:val="000000"/>
          <w:sz w:val="24"/>
        </w:rPr>
        <w:t xml:space="preserve">Энциклопедичность Синтеза </w:t>
      </w:r>
      <w:proofErr w:type="spellStart"/>
      <w:r w:rsidR="00F073A2">
        <w:rPr>
          <w:rFonts w:ascii="Times New Roman" w:hAnsi="Times New Roman" w:cs="Times New Roman"/>
          <w:color w:val="000000"/>
          <w:sz w:val="24"/>
        </w:rPr>
        <w:t>логоичностью</w:t>
      </w:r>
      <w:proofErr w:type="spellEnd"/>
      <w:r w:rsidR="00F073A2">
        <w:rPr>
          <w:rFonts w:ascii="Times New Roman" w:hAnsi="Times New Roman" w:cs="Times New Roman"/>
          <w:color w:val="000000"/>
          <w:sz w:val="24"/>
        </w:rPr>
        <w:t xml:space="preserve"> мерой Истины ИВО.</w:t>
      </w:r>
      <w:r w:rsidR="00F073A2">
        <w:rPr>
          <w:rFonts w:ascii="Times New Roman" w:hAnsi="Times New Roman" w:cs="Times New Roman"/>
          <w:color w:val="000000"/>
          <w:sz w:val="24"/>
        </w:rPr>
        <w:br/>
      </w:r>
      <w:r w:rsidR="00F073A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073A2">
        <w:rPr>
          <w:rFonts w:ascii="Times New Roman" w:hAnsi="Times New Roman" w:cs="Times New Roman"/>
          <w:color w:val="000000"/>
          <w:sz w:val="24"/>
        </w:rPr>
        <w:t xml:space="preserve">Управляющие Основы </w:t>
      </w:r>
      <w:proofErr w:type="spellStart"/>
      <w:r w:rsidR="00F073A2"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="00F073A2">
        <w:rPr>
          <w:rFonts w:ascii="Times New Roman" w:hAnsi="Times New Roman" w:cs="Times New Roman"/>
          <w:color w:val="000000"/>
          <w:sz w:val="24"/>
        </w:rPr>
        <w:t xml:space="preserve"> Компетентно Голосом Полномочий.</w:t>
      </w:r>
      <w:r w:rsidR="00F073A2">
        <w:rPr>
          <w:rFonts w:ascii="Times New Roman" w:hAnsi="Times New Roman" w:cs="Times New Roman"/>
          <w:color w:val="000000"/>
          <w:sz w:val="24"/>
        </w:rPr>
        <w:br/>
      </w:r>
      <w:r w:rsidR="00F073A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073A2">
        <w:rPr>
          <w:rFonts w:ascii="Times New Roman" w:hAnsi="Times New Roman" w:cs="Times New Roman"/>
          <w:color w:val="000000"/>
          <w:sz w:val="24"/>
        </w:rPr>
        <w:t xml:space="preserve">Я-Настоящая </w:t>
      </w:r>
      <w:proofErr w:type="spellStart"/>
      <w:r w:rsidR="00F073A2"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 w:rsidR="00F073A2">
        <w:rPr>
          <w:rFonts w:ascii="Times New Roman" w:hAnsi="Times New Roman" w:cs="Times New Roman"/>
          <w:color w:val="000000"/>
          <w:sz w:val="24"/>
        </w:rPr>
        <w:t xml:space="preserve"> Телесной Стати.</w:t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Академии Синтез-Философии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Совета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073A2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F073A2">
        <w:rPr>
          <w:rFonts w:ascii="Times New Roman" w:hAnsi="Times New Roman" w:cs="Times New Roman"/>
          <w:color w:val="FF0000"/>
          <w:sz w:val="24"/>
        </w:rPr>
        <w:br/>
      </w:r>
      <w:r w:rsidR="00F073A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073A2">
        <w:rPr>
          <w:rFonts w:ascii="Times New Roman" w:hAnsi="Times New Roman" w:cs="Times New Roman"/>
          <w:color w:val="FF0000"/>
          <w:sz w:val="24"/>
        </w:rPr>
        <w:t xml:space="preserve">Синтез-философ Ассоциации участников </w:t>
      </w:r>
      <w:proofErr w:type="spellStart"/>
      <w:r w:rsidR="00F073A2">
        <w:rPr>
          <w:rFonts w:ascii="Times New Roman" w:hAnsi="Times New Roman" w:cs="Times New Roman"/>
          <w:color w:val="FF0000"/>
          <w:sz w:val="24"/>
        </w:rPr>
        <w:t>парадигмальной</w:t>
      </w:r>
      <w:proofErr w:type="spellEnd"/>
      <w:r w:rsidR="00F073A2">
        <w:rPr>
          <w:rFonts w:ascii="Times New Roman" w:hAnsi="Times New Roman" w:cs="Times New Roman"/>
          <w:color w:val="FF0000"/>
          <w:sz w:val="24"/>
        </w:rPr>
        <w:t>, философской и исследовательской деятельности АЦ Синтез-философии, Научный Исследователь метагалактических наук Академического Института Математики АНЦ МН ИВО</w:t>
      </w:r>
      <w:r w:rsidR="00F073A2" w:rsidRPr="002C455F">
        <w:rPr>
          <w:rFonts w:ascii="Times New Roman" w:hAnsi="Times New Roman" w:cs="Times New Roman"/>
          <w:color w:val="FF0000"/>
          <w:sz w:val="24"/>
        </w:rPr>
        <w:t xml:space="preserve">, Член Партии МИР России, набор и проверка текстов Синтезов ИВО </w:t>
      </w:r>
      <w:r w:rsidR="00F073A2" w:rsidRPr="002C455F">
        <w:rPr>
          <w:rFonts w:ascii="Times New Roman" w:hAnsi="Times New Roman" w:cs="Times New Roman"/>
          <w:color w:val="FF0000"/>
          <w:sz w:val="24"/>
        </w:rPr>
        <w:br/>
      </w:r>
      <w:r w:rsidR="00F073A2">
        <w:rPr>
          <w:rFonts w:ascii="Times New Roman" w:hAnsi="Times New Roman" w:cs="Times New Roman"/>
          <w:b/>
          <w:color w:val="FF0000"/>
          <w:sz w:val="24"/>
        </w:rPr>
        <w:t xml:space="preserve">Новикова Наталья Григорьевна </w:t>
      </w:r>
      <w:r w:rsidR="00F073A2">
        <w:rPr>
          <w:rFonts w:ascii="Times New Roman" w:hAnsi="Times New Roman" w:cs="Times New Roman"/>
          <w:color w:val="000000"/>
          <w:sz w:val="24"/>
        </w:rPr>
        <w:t xml:space="preserve"> Человек ИВО   </w:t>
      </w:r>
      <w:proofErr w:type="spellStart"/>
      <w:r w:rsidR="00F073A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F073A2">
        <w:rPr>
          <w:rFonts w:ascii="Times New Roman" w:hAnsi="Times New Roman" w:cs="Times New Roman"/>
          <w:color w:val="2800FF"/>
          <w:sz w:val="24"/>
        </w:rPr>
        <w:t>:</w:t>
      </w:r>
      <w:r w:rsidR="00F073A2">
        <w:rPr>
          <w:rFonts w:ascii="Times New Roman" w:hAnsi="Times New Roman" w:cs="Times New Roman"/>
          <w:color w:val="FF0000"/>
          <w:sz w:val="24"/>
        </w:rPr>
        <w:t xml:space="preserve"> Ипостась </w:t>
      </w:r>
      <w:r w:rsidR="00F073A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073A2"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 w:rsidR="00F073A2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F073A2"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 w:rsidR="00F073A2">
        <w:rPr>
          <w:rFonts w:ascii="Times New Roman" w:hAnsi="Times New Roman" w:cs="Times New Roman"/>
          <w:color w:val="000000"/>
          <w:sz w:val="24"/>
        </w:rPr>
        <w:t xml:space="preserve"> Мудрости Отца-Человека-Субъектов Философским Синтезом ИВ</w:t>
      </w:r>
      <w:r w:rsidR="00F073A2">
        <w:rPr>
          <w:rFonts w:ascii="Times New Roman" w:hAnsi="Times New Roman" w:cs="Times New Roman"/>
          <w:color w:val="000000"/>
          <w:sz w:val="24"/>
        </w:rPr>
        <w:br/>
      </w:r>
      <w:r w:rsidR="00F073A2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F073A2"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 w:rsidR="00F073A2">
        <w:rPr>
          <w:rFonts w:ascii="Times New Roman" w:hAnsi="Times New Roman" w:cs="Times New Roman"/>
          <w:color w:val="000000"/>
          <w:sz w:val="24"/>
        </w:rPr>
        <w:t xml:space="preserve"> Субъекта Империи Истиной ИВО</w:t>
      </w:r>
      <w:r w:rsidR="00F073A2">
        <w:rPr>
          <w:rFonts w:ascii="Times New Roman" w:hAnsi="Times New Roman" w:cs="Times New Roman"/>
          <w:color w:val="000000"/>
          <w:sz w:val="24"/>
        </w:rPr>
        <w:br/>
      </w:r>
      <w:r w:rsidR="00F073A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073A2">
        <w:rPr>
          <w:rFonts w:ascii="Times New Roman" w:hAnsi="Times New Roman" w:cs="Times New Roman"/>
          <w:color w:val="000000"/>
          <w:sz w:val="24"/>
        </w:rPr>
        <w:t>Октавная Цивилизованность 9-рицей Частей Совершенством Полномочий ИВО</w:t>
      </w:r>
      <w:r w:rsidR="00F073A2">
        <w:rPr>
          <w:rFonts w:ascii="Times New Roman" w:hAnsi="Times New Roman" w:cs="Times New Roman"/>
          <w:color w:val="000000"/>
          <w:sz w:val="24"/>
        </w:rPr>
        <w:br/>
      </w:r>
      <w:r w:rsidR="00F073A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F073A2"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 w:rsidR="00F073A2">
        <w:rPr>
          <w:rFonts w:ascii="Times New Roman" w:hAnsi="Times New Roman" w:cs="Times New Roman"/>
          <w:color w:val="000000"/>
          <w:sz w:val="24"/>
        </w:rPr>
        <w:t xml:space="preserve"> Сущего Истиной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Цивилизации Синтеза Отец-Человек-Субъекта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сверхкосмоса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Филиппа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ИВДИВО-Секретарь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073A2" w:rsidRPr="00CA70D9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="00F073A2" w:rsidRPr="00CA70D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F073A2" w:rsidRPr="00CA70D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F073A2" w:rsidRPr="00CA70D9">
        <w:rPr>
          <w:rFonts w:ascii="Times New Roman" w:eastAsia="Times New Roman" w:hAnsi="Times New Roman" w:cs="Times New Roman"/>
          <w:color w:val="FF0000"/>
          <w:sz w:val="24"/>
          <w:szCs w:val="24"/>
        </w:rPr>
        <w:t>Ведение библиотеки подразделения, секретарь РО ПП МИР России.</w:t>
      </w:r>
      <w:r w:rsidR="00F073A2" w:rsidRPr="00CA70D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F073A2" w:rsidRPr="00CA70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Харужева</w:t>
      </w:r>
      <w:proofErr w:type="spellEnd"/>
      <w:r w:rsidR="00F073A2" w:rsidRPr="00CA70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Ольга Владимировна</w:t>
      </w:r>
      <w:r w:rsidR="00F073A2" w:rsidRPr="00CA7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</w:t>
      </w:r>
      <w:r w:rsidR="00F073A2" w:rsidRPr="00CA70D9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 w:rsidR="00F073A2" w:rsidRPr="00CA70D9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F073A2" w:rsidRPr="00CA70D9">
        <w:rPr>
          <w:rFonts w:ascii="Times New Roman" w:hAnsi="Times New Roman" w:cs="Times New Roman"/>
          <w:color w:val="2800FF"/>
          <w:sz w:val="24"/>
        </w:rPr>
        <w:t>:</w:t>
      </w:r>
      <w:r w:rsidR="00F073A2" w:rsidRPr="00CA70D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="00F073A2" w:rsidRPr="00CA70D9">
        <w:rPr>
          <w:rFonts w:ascii="Times New Roman" w:hAnsi="Times New Roman" w:cs="Times New Roman"/>
          <w:color w:val="FF0000"/>
          <w:sz w:val="24"/>
        </w:rPr>
        <w:t xml:space="preserve"> </w:t>
      </w:r>
      <w:r w:rsidR="00F073A2" w:rsidRPr="00CA70D9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073A2" w:rsidRPr="00CA70D9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F073A2" w:rsidRPr="00CA70D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="00F073A2" w:rsidRPr="00CA7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Учительство ИВ Отцом </w:t>
      </w:r>
      <w:proofErr w:type="spellStart"/>
      <w:r w:rsidR="00F073A2" w:rsidRPr="00CA70D9">
        <w:rPr>
          <w:rFonts w:ascii="Times New Roman" w:eastAsia="Times New Roman" w:hAnsi="Times New Roman" w:cs="Times New Roman"/>
          <w:color w:val="000000"/>
          <w:sz w:val="24"/>
          <w:szCs w:val="24"/>
        </w:rPr>
        <w:t>эталонностью</w:t>
      </w:r>
      <w:proofErr w:type="spellEnd"/>
      <w:r w:rsidR="00F073A2" w:rsidRPr="00CA7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8-рицы Частей </w:t>
      </w:r>
      <w:r w:rsidR="00F073A2" w:rsidRPr="00CA70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073A2" w:rsidRPr="00CA70D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="00F073A2" w:rsidRPr="00CA70D9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Логоичность</w:t>
      </w:r>
      <w:proofErr w:type="spellEnd"/>
      <w:r w:rsidR="00F073A2" w:rsidRPr="00CA7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Учителя Синтеза служебной деятельностью  Стандартами ИВО</w:t>
      </w:r>
      <w:r w:rsidR="00F073A2" w:rsidRPr="00CA70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073A2" w:rsidRPr="00CA70D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F073A2" w:rsidRPr="00CA70D9">
        <w:rPr>
          <w:rFonts w:ascii="Times New Roman" w:eastAsia="Times New Roman" w:hAnsi="Times New Roman" w:cs="Times New Roman"/>
          <w:color w:val="000000"/>
          <w:sz w:val="24"/>
          <w:szCs w:val="24"/>
        </w:rPr>
        <w:t>Инварианты вития  Аттестационным Синтезом ИВО</w:t>
      </w:r>
      <w:r w:rsidR="00F073A2" w:rsidRPr="00CA70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073A2" w:rsidRPr="00CA70D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F073A2" w:rsidRPr="00CA7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Эталон </w:t>
      </w:r>
      <w:proofErr w:type="spellStart"/>
      <w:r w:rsidR="00F073A2" w:rsidRPr="00CA70D9"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Отцовскости</w:t>
      </w:r>
      <w:proofErr w:type="spellEnd"/>
      <w:r w:rsidR="00F073A2" w:rsidRPr="00CA7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20-рицы Ч-С Синтезом Любви ИВАС КХ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Византия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Общины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073A2" w:rsidRPr="007A7719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="00F073A2" w:rsidRPr="007A771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F073A2" w:rsidRPr="007A771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F073A2" w:rsidRPr="007A7719">
        <w:rPr>
          <w:rFonts w:ascii="Times New Roman" w:eastAsia="Times New Roman" w:hAnsi="Times New Roman" w:cs="Times New Roman"/>
          <w:color w:val="FF0000"/>
          <w:sz w:val="24"/>
          <w:szCs w:val="24"/>
        </w:rPr>
        <w:t>Ведение ЭП</w:t>
      </w:r>
      <w:r w:rsidR="00F073A2" w:rsidRPr="007A771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F073A2" w:rsidRPr="007A77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Гиямова</w:t>
      </w:r>
      <w:proofErr w:type="spellEnd"/>
      <w:r w:rsidR="00F073A2" w:rsidRPr="007A77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Саида </w:t>
      </w:r>
      <w:proofErr w:type="spellStart"/>
      <w:r w:rsidR="00F073A2" w:rsidRPr="007A77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Шахидатовна</w:t>
      </w:r>
      <w:proofErr w:type="spellEnd"/>
      <w:r w:rsidR="00F073A2" w:rsidRPr="007A77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F073A2" w:rsidRPr="007A7719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ИВО</w:t>
      </w:r>
      <w:r w:rsidR="00F073A2" w:rsidRPr="007A7719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 w:rsidR="00F073A2" w:rsidRPr="007A7719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F073A2" w:rsidRPr="007A7719">
        <w:rPr>
          <w:rFonts w:ascii="Times New Roman" w:hAnsi="Times New Roman" w:cs="Times New Roman"/>
          <w:color w:val="2800FF"/>
          <w:sz w:val="24"/>
        </w:rPr>
        <w:t>:</w:t>
      </w:r>
      <w:r w:rsidR="00F073A2" w:rsidRPr="007A771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="00F073A2" w:rsidRPr="007A7719">
        <w:rPr>
          <w:rFonts w:ascii="Times New Roman" w:hAnsi="Times New Roman" w:cs="Times New Roman"/>
          <w:color w:val="FF0000"/>
          <w:sz w:val="24"/>
        </w:rPr>
        <w:t xml:space="preserve"> </w:t>
      </w:r>
      <w:r w:rsidR="00F073A2" w:rsidRPr="007A7719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073A2" w:rsidRPr="007A7719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F073A2" w:rsidRPr="007A771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="00F073A2" w:rsidRPr="007A7719"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Имперскость</w:t>
      </w:r>
      <w:proofErr w:type="spellEnd"/>
      <w:r w:rsidR="00F073A2" w:rsidRPr="007A7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 Компетентностью Изначально Вышестоящему Отцу Синтезом Творения Изначально Вышестоящего Отца</w:t>
      </w:r>
      <w:r w:rsidR="00F073A2" w:rsidRPr="007A77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073A2" w:rsidRPr="007A771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="00F073A2" w:rsidRPr="007A7719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Сверхпассионарность</w:t>
      </w:r>
      <w:proofErr w:type="spellEnd"/>
      <w:r w:rsidR="00F073A2" w:rsidRPr="007A7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Красотой телесного Выражения </w:t>
      </w:r>
      <w:proofErr w:type="spellStart"/>
      <w:r w:rsidR="00F073A2" w:rsidRPr="007A7719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Аватарессой</w:t>
      </w:r>
      <w:proofErr w:type="spellEnd"/>
      <w:r w:rsidR="00F073A2" w:rsidRPr="007A7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Альбиной </w:t>
      </w:r>
      <w:r w:rsidR="00F073A2" w:rsidRPr="007A77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073A2" w:rsidRPr="007A771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F073A2" w:rsidRPr="007A7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Виртуозность Служения </w:t>
      </w:r>
      <w:proofErr w:type="spellStart"/>
      <w:r w:rsidR="00F073A2" w:rsidRPr="007A7719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Синтезностью</w:t>
      </w:r>
      <w:proofErr w:type="spellEnd"/>
      <w:r w:rsidR="00F073A2" w:rsidRPr="007A7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Частей</w:t>
      </w:r>
      <w:r w:rsidR="00F073A2" w:rsidRPr="007A77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073A2" w:rsidRPr="007A771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F073A2" w:rsidRPr="007A7719">
        <w:rPr>
          <w:rFonts w:ascii="Times New Roman" w:eastAsia="Times New Roman" w:hAnsi="Times New Roman" w:cs="Times New Roman"/>
          <w:color w:val="000000"/>
          <w:sz w:val="24"/>
          <w:szCs w:val="24"/>
        </w:rPr>
        <w:t>Генезис Жизни 512-рицей Отца - Человека - Субъекта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Академии Наук ИВАС Янова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Научный Практик АНЦ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науки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073A2" w:rsidRPr="00A206ED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="00F073A2" w:rsidRPr="00A206E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F073A2" w:rsidRPr="00A206ED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F073A2" w:rsidRPr="00A206ED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Парламента Посвящённых, Глава РО ПП «МИР» России в Тамбовской области, набор текста Синтезов ИВО, подготовка устремленных на 1 курс Посвященного ИВО в Тамбовской области</w:t>
      </w:r>
      <w:r w:rsidR="00F073A2" w:rsidRPr="00A206E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F073A2" w:rsidRPr="00A206E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Родненко Людмила Васильевна</w:t>
      </w:r>
      <w:r w:rsidR="00F073A2" w:rsidRPr="00A2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</w:t>
      </w:r>
      <w:r w:rsidR="00F073A2" w:rsidRPr="00A206ED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F073A2" w:rsidRPr="00A206E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F073A2" w:rsidRPr="00A206ED">
        <w:rPr>
          <w:rFonts w:ascii="Times New Roman" w:hAnsi="Times New Roman" w:cs="Times New Roman"/>
          <w:color w:val="2800FF"/>
          <w:sz w:val="24"/>
        </w:rPr>
        <w:t>:</w:t>
      </w:r>
      <w:r w:rsidR="00F073A2" w:rsidRPr="00A206ED">
        <w:rPr>
          <w:rFonts w:ascii="Times New Roman" w:hAnsi="Times New Roman" w:cs="Times New Roman"/>
          <w:color w:val="FF0000"/>
          <w:sz w:val="24"/>
        </w:rPr>
        <w:t xml:space="preserve"> </w:t>
      </w:r>
      <w:r w:rsidR="00F073A2" w:rsidRPr="00A206ED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="00F073A2" w:rsidRPr="00A206E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073A2" w:rsidRPr="00A206ED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F073A2" w:rsidRPr="00A206ED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="00F073A2" w:rsidRPr="00A2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Компетентное Служение Синтезом Созидания ИВО </w:t>
      </w:r>
      <w:proofErr w:type="spellStart"/>
      <w:r w:rsidR="00F073A2" w:rsidRPr="00A206ED"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Октавно-Метагалактически</w:t>
      </w:r>
      <w:proofErr w:type="spellEnd"/>
      <w:r w:rsidR="00F073A2" w:rsidRPr="00A206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073A2" w:rsidRPr="00A206ED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F073A2" w:rsidRPr="00A2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Научность Отца-Человек-Субъекта ИВО </w:t>
      </w:r>
      <w:proofErr w:type="spellStart"/>
      <w:r w:rsidR="00F073A2" w:rsidRPr="00A206ED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Парадигмальностью</w:t>
      </w:r>
      <w:proofErr w:type="spellEnd"/>
      <w:r w:rsidR="00F073A2" w:rsidRPr="00A2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Науки ИВО </w:t>
      </w:r>
      <w:r w:rsidR="00F073A2" w:rsidRPr="00A206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073A2" w:rsidRPr="00A206ED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F073A2" w:rsidRPr="00A2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Среда научности подразделения </w:t>
      </w:r>
      <w:proofErr w:type="spellStart"/>
      <w:r w:rsidR="00F073A2" w:rsidRPr="00A206ED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парадигмальной</w:t>
      </w:r>
      <w:proofErr w:type="spellEnd"/>
      <w:r w:rsidR="00F073A2" w:rsidRPr="00A2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содержательностью ДК  Синтезом Созидания ИВО</w:t>
      </w:r>
      <w:r w:rsidR="00F073A2" w:rsidRPr="00A206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073A2" w:rsidRPr="00A206ED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="00F073A2" w:rsidRPr="00A206ED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Служащесть</w:t>
      </w:r>
      <w:proofErr w:type="spellEnd"/>
      <w:r w:rsidR="00F073A2" w:rsidRPr="00A2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Компетентного ИВО Абсолютностью Синтеза Основ ИВО </w:t>
      </w:r>
      <w:proofErr w:type="spellStart"/>
      <w:r w:rsidR="00F073A2" w:rsidRPr="00A206ED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синтезфизически</w:t>
      </w:r>
      <w:proofErr w:type="spellEnd"/>
      <w:r w:rsidR="00F073A2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ИВДИВО-Развития Отец-Человек-Субъекта ИВАС Юлия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организации Праздничных мероприятий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073A2" w:rsidRPr="00BC66CB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="00F073A2" w:rsidRPr="00BC66CB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F073A2" w:rsidRPr="00BC66C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Ханина Ольга Анатольевна</w:t>
      </w:r>
      <w:r w:rsidR="00F073A2" w:rsidRPr="00BC6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</w:t>
      </w:r>
      <w:r w:rsidR="00F073A2" w:rsidRPr="00BC66CB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 w:rsidR="00F073A2" w:rsidRPr="00BC66C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F073A2" w:rsidRPr="00BC66CB">
        <w:rPr>
          <w:rFonts w:ascii="Times New Roman" w:hAnsi="Times New Roman" w:cs="Times New Roman"/>
          <w:color w:val="2800FF"/>
          <w:sz w:val="24"/>
        </w:rPr>
        <w:t>:</w:t>
      </w:r>
      <w:r w:rsidR="00F073A2" w:rsidRPr="00BC66CB">
        <w:rPr>
          <w:rFonts w:ascii="Times New Roman" w:hAnsi="Times New Roman" w:cs="Times New Roman"/>
          <w:color w:val="FF0000"/>
          <w:sz w:val="24"/>
        </w:rPr>
        <w:t xml:space="preserve"> </w:t>
      </w:r>
      <w:r w:rsidR="00F073A2" w:rsidRPr="00BC66CB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Ипостась.</w:t>
      </w:r>
      <w:r w:rsidR="00F073A2" w:rsidRPr="00BC66C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073A2" w:rsidRPr="00BC66CB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F073A2" w:rsidRPr="00BC66CB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="00F073A2" w:rsidRPr="00BC66CB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Законодательность</w:t>
      </w:r>
      <w:proofErr w:type="spellEnd"/>
      <w:r w:rsidR="00F073A2" w:rsidRPr="00BC6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Пути </w:t>
      </w:r>
      <w:proofErr w:type="spellStart"/>
      <w:r w:rsidR="00F073A2" w:rsidRPr="00BC66CB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Аватарессой</w:t>
      </w:r>
      <w:proofErr w:type="spellEnd"/>
      <w:r w:rsidR="00F073A2" w:rsidRPr="00BC6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73A2" w:rsidRPr="00BC66CB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Психодинамики</w:t>
      </w:r>
      <w:proofErr w:type="spellEnd"/>
      <w:r w:rsidR="00F073A2" w:rsidRPr="00BC6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 w:rsidR="00F073A2" w:rsidRPr="00BC66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073A2" w:rsidRPr="00BC66CB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="00F073A2" w:rsidRPr="00BC66CB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Аватаресское</w:t>
      </w:r>
      <w:proofErr w:type="spellEnd"/>
      <w:r w:rsidR="00F073A2" w:rsidRPr="00BC6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Бытие Синтезом 512 Частей ИВО </w:t>
      </w:r>
      <w:proofErr w:type="spellStart"/>
      <w:r w:rsidR="00F073A2" w:rsidRPr="00BC66CB"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Октавно</w:t>
      </w:r>
      <w:proofErr w:type="spellEnd"/>
      <w:r w:rsidR="00F073A2" w:rsidRPr="00BC66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073A2" w:rsidRPr="00BC66CB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F073A2" w:rsidRPr="00BC66CB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психодинамического действия 16-рицей  реализации/развития  Физического Тела Синтезом практик ИВО.</w:t>
      </w:r>
      <w:r w:rsidR="00F073A2" w:rsidRPr="00BC66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073A2" w:rsidRPr="00BC66CB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F073A2" w:rsidRPr="00BC6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Архетипическая телесность Человека-Субъекта ИВО </w:t>
      </w:r>
      <w:proofErr w:type="spellStart"/>
      <w:r w:rsidR="00F073A2" w:rsidRPr="00BC66CB">
        <w:rPr>
          <w:rFonts w:ascii="Times New Roman" w:eastAsia="Times New Roman" w:hAnsi="Times New Roman" w:cs="Times New Roman"/>
          <w:color w:val="000000"/>
          <w:sz w:val="24"/>
          <w:szCs w:val="24"/>
        </w:rPr>
        <w:t>синезфизично</w:t>
      </w:r>
      <w:proofErr w:type="spellEnd"/>
      <w:r w:rsidR="00F073A2" w:rsidRPr="00BC66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Высшего Аттестационного Совета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Глава центра Космической молодёжи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073A2" w:rsidRPr="00DF42FD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="00F073A2" w:rsidRPr="00DF42F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F073A2" w:rsidRPr="00DF42F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Махиня</w:t>
      </w:r>
      <w:proofErr w:type="spellEnd"/>
      <w:r w:rsidR="00F073A2" w:rsidRPr="00DF42F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Любовь Борисовна </w:t>
      </w:r>
      <w:r w:rsidR="00F073A2" w:rsidRPr="00DF4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</w:t>
      </w:r>
      <w:r w:rsidR="00F073A2" w:rsidRPr="00DF42FD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 w:rsidR="00F073A2" w:rsidRPr="00DF42F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F073A2" w:rsidRPr="00DF42FD">
        <w:rPr>
          <w:rFonts w:ascii="Times New Roman" w:hAnsi="Times New Roman" w:cs="Times New Roman"/>
          <w:color w:val="2800FF"/>
          <w:sz w:val="24"/>
        </w:rPr>
        <w:t>:</w:t>
      </w:r>
      <w:r w:rsidR="00F073A2" w:rsidRPr="00DF42FD">
        <w:rPr>
          <w:rFonts w:ascii="Times New Roman" w:hAnsi="Times New Roman" w:cs="Times New Roman"/>
          <w:color w:val="FF0000"/>
          <w:sz w:val="24"/>
        </w:rPr>
        <w:t xml:space="preserve"> </w:t>
      </w:r>
      <w:r w:rsidR="00F073A2" w:rsidRPr="00DF42FD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="00F073A2" w:rsidRPr="00DF42F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073A2" w:rsidRPr="00DF42FD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F073A2" w:rsidRPr="00DF42FD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="00F073A2" w:rsidRPr="00DF4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Виртуозное становление Отца-Человека-Субъекта Синтезом Воскрешения ИВО. </w:t>
      </w:r>
      <w:r w:rsidR="00F073A2" w:rsidRPr="00DF42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073A2" w:rsidRPr="00DF42FD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="00F073A2" w:rsidRPr="00DF42FD"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</w:t>
      </w:r>
      <w:proofErr w:type="spellEnd"/>
      <w:r w:rsidR="00F073A2" w:rsidRPr="00DF4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реализаций разработкой компетенций Синтезом должностной компетенции</w:t>
      </w:r>
      <w:r w:rsidR="00F073A2" w:rsidRPr="00DF42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073A2" w:rsidRPr="00DF42FD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F073A2" w:rsidRPr="00DF4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Цельность внутреннего внешнего иерархической отстройкой Синтезом </w:t>
      </w:r>
      <w:proofErr w:type="spellStart"/>
      <w:r w:rsidR="00F073A2" w:rsidRPr="00DF42FD">
        <w:rPr>
          <w:rFonts w:ascii="Times New Roman" w:eastAsia="Times New Roman" w:hAnsi="Times New Roman" w:cs="Times New Roman"/>
          <w:color w:val="000000"/>
          <w:sz w:val="24"/>
          <w:szCs w:val="24"/>
        </w:rPr>
        <w:t>прасинтезной</w:t>
      </w:r>
      <w:proofErr w:type="spellEnd"/>
      <w:r w:rsidR="00F073A2" w:rsidRPr="00DF4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компетенции.</w:t>
      </w:r>
      <w:r w:rsidR="00F073A2" w:rsidRPr="00DF42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073A2" w:rsidRPr="00DF42FD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F073A2" w:rsidRPr="00DF4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Среда семьи красотой внутреннего мира </w:t>
      </w:r>
      <w:proofErr w:type="spellStart"/>
      <w:r w:rsidR="00F073A2" w:rsidRPr="00DF42FD"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Ипостасностью</w:t>
      </w:r>
      <w:proofErr w:type="spellEnd"/>
      <w:r w:rsidR="00F073A2" w:rsidRPr="00DF4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Политической партии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Партии/Отделения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073A2" w:rsidRPr="006F5A9F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="00F073A2" w:rsidRPr="006F5A9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F073A2" w:rsidRPr="006F5A9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F073A2" w:rsidRPr="006F5A9F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F073A2" w:rsidRPr="006F5A9F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ПП МИР России, Глава РО ВО ПП МИР России, Глава Объединения РО ЦЧ, член Иерархии, член ИВДИВО, участник корпуса Воинства ИВДИВО Проекта Мг Иерархия ИВО</w:t>
      </w:r>
      <w:r w:rsidR="00F073A2" w:rsidRPr="006F5A9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F073A2" w:rsidRPr="008D3E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Гончарова Елена Анатольевна</w:t>
      </w:r>
      <w:r w:rsidR="00F073A2" w:rsidRPr="008D3E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</w:t>
      </w:r>
      <w:r w:rsidR="00F073A2" w:rsidRPr="008D3E73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 w:rsidR="00F073A2" w:rsidRPr="008D3E7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F073A2" w:rsidRPr="008D3E73">
        <w:rPr>
          <w:rFonts w:ascii="Times New Roman" w:hAnsi="Times New Roman" w:cs="Times New Roman"/>
          <w:color w:val="2800FF"/>
          <w:sz w:val="24"/>
        </w:rPr>
        <w:t>:</w:t>
      </w:r>
      <w:r w:rsidR="00F073A2" w:rsidRPr="008D3E73">
        <w:rPr>
          <w:rFonts w:ascii="Times New Roman" w:hAnsi="Times New Roman" w:cs="Times New Roman"/>
          <w:color w:val="FF0000"/>
          <w:sz w:val="24"/>
        </w:rPr>
        <w:t xml:space="preserve"> </w:t>
      </w:r>
      <w:r w:rsidR="00F073A2" w:rsidRPr="008D3E73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="00F073A2" w:rsidRPr="008D3E7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073A2" w:rsidRPr="008D3E73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F073A2" w:rsidRPr="008D3E73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="00F073A2" w:rsidRPr="008D3E73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Политика ИВО Синтезом конфедеративного взаимодействия.</w:t>
      </w:r>
      <w:r w:rsidR="00F073A2" w:rsidRPr="008D3E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073A2" w:rsidRPr="008D3E73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="00F073A2" w:rsidRPr="008D3E7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Законотворённость</w:t>
      </w:r>
      <w:proofErr w:type="spellEnd"/>
      <w:r w:rsidR="00F073A2" w:rsidRPr="008D3E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73A2" w:rsidRPr="008D3E73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Субъектности</w:t>
      </w:r>
      <w:proofErr w:type="spellEnd"/>
      <w:r w:rsidR="00F073A2" w:rsidRPr="008D3E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виртуозностью синтеза Служения ИВО</w:t>
      </w:r>
      <w:r w:rsidR="00F073A2" w:rsidRPr="008D3E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073A2" w:rsidRPr="008D3E73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F073A2" w:rsidRPr="008D3E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Совершенные возможности синтезом  Мышления </w:t>
      </w:r>
      <w:proofErr w:type="spellStart"/>
      <w:r w:rsidR="00F073A2" w:rsidRPr="008D3E7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Контическим</w:t>
      </w:r>
      <w:proofErr w:type="spellEnd"/>
      <w:r w:rsidR="00F073A2" w:rsidRPr="008D3E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телом</w:t>
      </w:r>
      <w:r w:rsidR="00F073A2" w:rsidRPr="008D3E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073A2" w:rsidRPr="008D3E73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F073A2" w:rsidRPr="008D3E73"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Абсолютность Жизни Масштабами Большого Космоса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Метагалактического Агентства Информации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073A2" w:rsidRPr="00A81B67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="00F073A2" w:rsidRPr="00A81B6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F073A2" w:rsidRPr="00A81B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F073A2" w:rsidRPr="00A81B67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Партии МИР России</w:t>
      </w:r>
      <w:r w:rsidR="00F073A2" w:rsidRPr="00A81B67">
        <w:rPr>
          <w:rFonts w:ascii="Times New Roman" w:hAnsi="Times New Roman" w:cs="Times New Roman"/>
          <w:color w:val="FF0000"/>
          <w:sz w:val="24"/>
        </w:rPr>
        <w:br/>
      </w:r>
      <w:r w:rsidR="00F073A2" w:rsidRPr="00A81B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Воронина Наталья</w:t>
      </w:r>
      <w:r w:rsidR="00F073A2" w:rsidRPr="00A81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73A2" w:rsidRPr="00A81B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Викторовна </w:t>
      </w:r>
      <w:r w:rsidR="00F073A2" w:rsidRPr="00A81B67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ИВО</w:t>
      </w:r>
      <w:r w:rsidR="00F073A2" w:rsidRPr="00A81B67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 w:rsidR="00F073A2" w:rsidRPr="00A81B6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F073A2" w:rsidRPr="00A81B67">
        <w:rPr>
          <w:rFonts w:ascii="Times New Roman" w:hAnsi="Times New Roman" w:cs="Times New Roman"/>
          <w:color w:val="2800FF"/>
          <w:sz w:val="24"/>
        </w:rPr>
        <w:t>:</w:t>
      </w:r>
      <w:r w:rsidR="00F073A2" w:rsidRPr="00A81B67">
        <w:rPr>
          <w:rFonts w:ascii="Times New Roman" w:hAnsi="Times New Roman" w:cs="Times New Roman"/>
          <w:color w:val="FF0000"/>
          <w:sz w:val="24"/>
        </w:rPr>
        <w:t xml:space="preserve"> </w:t>
      </w:r>
      <w:r w:rsidR="00F073A2" w:rsidRPr="00A81B67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="00F073A2" w:rsidRPr="00A81B6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073A2" w:rsidRPr="00A81B67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F073A2" w:rsidRPr="00A81B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="00F073A2" w:rsidRPr="00A81B67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Сверхпассионарность</w:t>
      </w:r>
      <w:proofErr w:type="spellEnd"/>
      <w:r w:rsidR="00F073A2" w:rsidRPr="00A81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8-ричностью Жизни Синтезом ИВО.</w:t>
      </w:r>
      <w:r w:rsidR="00F073A2" w:rsidRPr="00A81B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073A2" w:rsidRPr="00A81B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F073A2" w:rsidRPr="00A81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Компетентная реализация Идей ИВДИВО </w:t>
      </w:r>
      <w:proofErr w:type="spellStart"/>
      <w:r w:rsidR="00F073A2" w:rsidRPr="00A81B6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Голомикой</w:t>
      </w:r>
      <w:proofErr w:type="spellEnd"/>
      <w:r w:rsidR="00F073A2" w:rsidRPr="00A81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инструментами Должностной Компетенции. </w:t>
      </w:r>
      <w:r w:rsidR="00F073A2" w:rsidRPr="00A81B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073A2" w:rsidRPr="00A81B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F073A2" w:rsidRPr="00A81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 </w:t>
      </w:r>
      <w:proofErr w:type="spellStart"/>
      <w:r w:rsidR="00F073A2" w:rsidRPr="00A81B67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Субъектности</w:t>
      </w:r>
      <w:proofErr w:type="spellEnd"/>
      <w:r w:rsidR="00F073A2" w:rsidRPr="00A81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73A2" w:rsidRPr="00A81B6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метагалактичностью</w:t>
      </w:r>
      <w:proofErr w:type="spellEnd"/>
      <w:r w:rsidR="00F073A2" w:rsidRPr="00A81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73A2" w:rsidRPr="00A81B6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ИнформСреды</w:t>
      </w:r>
      <w:proofErr w:type="spellEnd"/>
      <w:r w:rsidR="00F073A2" w:rsidRPr="00A81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Октавной насыщенностью Полями Монады. </w:t>
      </w:r>
      <w:r w:rsidR="00F073A2" w:rsidRPr="00A81B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073A2" w:rsidRPr="00A81B6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F073A2" w:rsidRPr="00A81B67"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Абсолютность Жизни Идейностью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Парламента ИВАС Савелия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Парламентского центра ИВДИВО Федерации Октав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02460" w:rsidRPr="00BD65CA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="00702460" w:rsidRPr="00BD65CA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702460" w:rsidRPr="00BD65C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702460" w:rsidRPr="00BD65CA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Партии МИР России, Член РО ВО Специалист по региональной политике РО, Учредитель «МФПЦ Воронеж», Член Проекта Корпуса МЦ «Профессии ИВДИВО и их применение в Проектах»</w:t>
      </w:r>
    </w:p>
    <w:p w:rsidR="0003355B" w:rsidRDefault="00702460" w:rsidP="00702460">
      <w:pPr>
        <w:rPr>
          <w:rFonts w:ascii="Times New Roman" w:hAnsi="Times New Roman" w:cs="Times New Roman"/>
          <w:color w:val="000000"/>
          <w:sz w:val="24"/>
        </w:rPr>
      </w:pPr>
      <w:r w:rsidRPr="00BD65C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Изотова Антонина Александровна</w:t>
      </w:r>
      <w:r w:rsidRPr="00BD6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</w:t>
      </w:r>
      <w:proofErr w:type="gramStart"/>
      <w:r w:rsidRPr="00BD65CA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 w:rsidRPr="00BD65CA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 w:rsidRPr="00BD65CA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proofErr w:type="gramEnd"/>
      <w:r w:rsidRPr="00BD65CA">
        <w:rPr>
          <w:rFonts w:ascii="Times New Roman" w:hAnsi="Times New Roman" w:cs="Times New Roman"/>
          <w:color w:val="2800FF"/>
          <w:sz w:val="24"/>
        </w:rPr>
        <w:t>:</w:t>
      </w:r>
      <w:r w:rsidRPr="00BD65C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BD65CA">
        <w:rPr>
          <w:rFonts w:ascii="Times New Roman" w:hAnsi="Times New Roman" w:cs="Times New Roman"/>
          <w:color w:val="FF0000"/>
          <w:sz w:val="24"/>
        </w:rPr>
        <w:t xml:space="preserve"> </w:t>
      </w:r>
      <w:r w:rsidRPr="00BD65C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BD65CA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BD65C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Pr="00BD65CA">
        <w:rPr>
          <w:rFonts w:ascii="Times New Roman" w:eastAsia="Times New Roman" w:hAnsi="Times New Roman" w:cs="Times New Roman"/>
          <w:color w:val="000000"/>
          <w:sz w:val="24"/>
          <w:szCs w:val="24"/>
        </w:rPr>
        <w:t>Истинность Столпа Мудростью Чаши ИВО</w:t>
      </w:r>
      <w:r w:rsidRPr="00BD65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D65C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BD6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Совершенное </w:t>
      </w:r>
      <w:proofErr w:type="spellStart"/>
      <w:r w:rsidRPr="00BD65CA">
        <w:rPr>
          <w:rFonts w:ascii="Times New Roman" w:eastAsia="Times New Roman" w:hAnsi="Times New Roman" w:cs="Times New Roman"/>
          <w:color w:val="000000"/>
          <w:sz w:val="24"/>
          <w:szCs w:val="24"/>
        </w:rPr>
        <w:t>Витиё</w:t>
      </w:r>
      <w:proofErr w:type="spellEnd"/>
      <w:r w:rsidRPr="00BD6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Цивилизованности Синтез-Парадигмой ИВО</w:t>
      </w:r>
      <w:r w:rsidRPr="00BD65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D65C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BD6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Генезис телесного преображения Я </w:t>
      </w:r>
      <w:proofErr w:type="spellStart"/>
      <w:r w:rsidRPr="00BD65CA">
        <w:rPr>
          <w:rFonts w:ascii="Times New Roman" w:eastAsia="Times New Roman" w:hAnsi="Times New Roman" w:cs="Times New Roman"/>
          <w:color w:val="000000"/>
          <w:sz w:val="24"/>
          <w:szCs w:val="24"/>
        </w:rPr>
        <w:t>Есмь</w:t>
      </w:r>
      <w:proofErr w:type="spellEnd"/>
      <w:r w:rsidRPr="00BD65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D65C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BD65C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 Космос Совершенной Цельностью Субъекта</w:t>
      </w:r>
      <w:r w:rsidR="0003355B">
        <w:rPr>
          <w:rFonts w:ascii="Times New Roman" w:hAnsi="Times New Roman" w:cs="Times New Roman"/>
          <w:color w:val="000000"/>
          <w:sz w:val="24"/>
        </w:rPr>
        <w:br/>
      </w:r>
      <w:r w:rsidR="0003355B">
        <w:rPr>
          <w:rFonts w:ascii="Times New Roman" w:hAnsi="Times New Roman" w:cs="Times New Roman"/>
          <w:b/>
          <w:color w:val="2800FF"/>
          <w:sz w:val="24"/>
        </w:rPr>
        <w:t>12</w:t>
      </w:r>
      <w:r w:rsidR="0003355B"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t xml:space="preserve"> ИВО Экономики Отец-Человек-Субъекта ИВАС Вильгельма ИВАС Кут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t xml:space="preserve">, ИВДИВО-офис-секретарь </w:t>
      </w:r>
      <w:r w:rsidR="0003355B">
        <w:rPr>
          <w:rFonts w:ascii="Times New Roman" w:hAnsi="Times New Roman" w:cs="Times New Roman"/>
          <w:b/>
          <w:color w:val="2800FF"/>
          <w:sz w:val="24"/>
        </w:rPr>
        <w:br/>
      </w:r>
      <w:r w:rsidRPr="00BD65CA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BD65CA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BD65C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BD65C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Специалист по Кадровой Политике ПП "МИР России"; ответственная  за набор и проверку практик 2 ИВДИВО-курса Служащего</w:t>
      </w:r>
      <w:r w:rsidRPr="00BD65CA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BD65C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Каплина Людмила Владимировна</w:t>
      </w:r>
      <w:r w:rsidRPr="00BD6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proofErr w:type="spellStart"/>
      <w:r w:rsidRPr="00BD65CA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BD65CA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Pr="00BD65C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BD65CA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BD65CA"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>Мыслеобраз</w:t>
      </w:r>
      <w:proofErr w:type="spellEnd"/>
      <w:r w:rsidRPr="00BD65C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Pr="00BD6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Цивилизованность Империи Конфедеративным Социализмом Синтезом Человечности ИВО</w:t>
      </w:r>
      <w:r w:rsidRPr="00BD65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D65C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BD6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Экономическое развитие Цивилизации Планеты Земля 64-мя видами материи </w:t>
      </w:r>
      <w:proofErr w:type="spellStart"/>
      <w:r w:rsidRPr="00BD65CA"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Октавно</w:t>
      </w:r>
      <w:proofErr w:type="spellEnd"/>
      <w:r w:rsidRPr="00BD6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D65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D65C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BD65CA">
        <w:rPr>
          <w:rFonts w:ascii="Times New Roman" w:eastAsia="Times New Roman" w:hAnsi="Times New Roman" w:cs="Times New Roman"/>
          <w:color w:val="000000"/>
          <w:sz w:val="24"/>
          <w:szCs w:val="24"/>
        </w:rPr>
        <w:t>Идеология Конфедеративного Социализма Сердечностью ИВО</w:t>
      </w:r>
      <w:r w:rsidRPr="00BD65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D65C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BD65CA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Естество Жизни Отец-Человек-Субъекта ИВО 64-мя частностями</w:t>
      </w:r>
      <w:r w:rsidR="0003355B">
        <w:rPr>
          <w:rFonts w:ascii="Times New Roman" w:hAnsi="Times New Roman" w:cs="Times New Roman"/>
          <w:color w:val="000000"/>
          <w:sz w:val="24"/>
        </w:rPr>
        <w:br/>
      </w:r>
      <w:r w:rsidR="0003355B">
        <w:rPr>
          <w:rFonts w:ascii="Times New Roman" w:hAnsi="Times New Roman" w:cs="Times New Roman"/>
          <w:b/>
          <w:color w:val="2800FF"/>
          <w:sz w:val="24"/>
        </w:rPr>
        <w:t>13</w:t>
      </w:r>
      <w:r w:rsidR="0003355B"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t xml:space="preserve"> ИВО Общества Иерархии Равных Отец-Человек-Субъектов ИВАС Юстаса ИВАС Кут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t>, Глава Общества Иерархии Равных подразделения ИВДИВО</w:t>
      </w:r>
      <w:r w:rsidR="0003355B">
        <w:rPr>
          <w:rFonts w:ascii="Times New Roman" w:hAnsi="Times New Roman" w:cs="Times New Roman"/>
          <w:b/>
          <w:color w:val="2800FF"/>
          <w:sz w:val="24"/>
        </w:rPr>
        <w:br/>
      </w:r>
      <w:r w:rsidRPr="0024106D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 w:rsidRPr="002410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24106D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24106D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ПП МИР России, Член РО, набор и проверка практик</w:t>
      </w:r>
      <w:r w:rsidRPr="002410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2410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Колесников Виктор Иванович</w:t>
      </w:r>
      <w:r w:rsidRPr="00241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 </w:t>
      </w:r>
      <w:proofErr w:type="spellStart"/>
      <w:r w:rsidRPr="0024106D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24106D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Pr="002410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2410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24106D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24106D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Pr="0024106D"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Октавная Идейность дипломатии Столицы Эталонами Этикета ИВО.</w:t>
      </w:r>
      <w:r w:rsidRPr="002410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106D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24106D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Компетенции синтезом Правил Этикета архетипически.</w:t>
      </w:r>
      <w:r w:rsidRPr="002410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106D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241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Могущество </w:t>
      </w:r>
      <w:proofErr w:type="spellStart"/>
      <w:r w:rsidRPr="0024106D">
        <w:rPr>
          <w:rFonts w:ascii="Times New Roman" w:eastAsia="Times New Roman" w:hAnsi="Times New Roman" w:cs="Times New Roman"/>
          <w:color w:val="000000"/>
          <w:sz w:val="24"/>
          <w:szCs w:val="24"/>
        </w:rPr>
        <w:t>Мерическим</w:t>
      </w:r>
      <w:proofErr w:type="spellEnd"/>
      <w:r w:rsidRPr="00241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телом </w:t>
      </w:r>
      <w:proofErr w:type="spellStart"/>
      <w:r w:rsidRPr="0024106D"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</w:t>
      </w:r>
      <w:proofErr w:type="spellEnd"/>
      <w:r w:rsidRPr="00241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 Себастьяну Виктории.</w:t>
      </w:r>
      <w:r w:rsidRPr="002410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106D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24106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Обучиться действию синтезом Проницания ИВО естеству Жизни ИВО.</w:t>
      </w:r>
      <w:r w:rsidR="0003355B">
        <w:rPr>
          <w:rFonts w:ascii="Times New Roman" w:hAnsi="Times New Roman" w:cs="Times New Roman"/>
          <w:color w:val="000000"/>
          <w:sz w:val="24"/>
        </w:rPr>
        <w:br/>
      </w:r>
      <w:r w:rsidR="0003355B">
        <w:rPr>
          <w:rFonts w:ascii="Times New Roman" w:hAnsi="Times New Roman" w:cs="Times New Roman"/>
          <w:b/>
          <w:color w:val="2800FF"/>
          <w:sz w:val="24"/>
        </w:rPr>
        <w:t>14</w:t>
      </w:r>
      <w:r w:rsidR="0003355B"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Александра ИВАС Кут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t xml:space="preserve">, Глава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</w:t>
      </w:r>
      <w:r w:rsidR="0003355B">
        <w:rPr>
          <w:rFonts w:ascii="Times New Roman" w:hAnsi="Times New Roman" w:cs="Times New Roman"/>
          <w:b/>
          <w:color w:val="2800FF"/>
          <w:sz w:val="24"/>
        </w:rPr>
        <w:br/>
      </w:r>
      <w:r w:rsidRPr="006F441E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6F441E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6F441E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6F441E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ПП МИР России, РО Тамбовской обл.</w:t>
      </w:r>
      <w:r w:rsidRPr="006F441E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6F441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Алёшина Мария Алексеевна</w:t>
      </w:r>
      <w:r w:rsidRPr="006F4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Метагалактики, Абсолют ИВО</w:t>
      </w:r>
      <w:r w:rsidRPr="006F441E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 w:rsidRPr="006F441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6F441E">
        <w:rPr>
          <w:rFonts w:ascii="Times New Roman" w:hAnsi="Times New Roman" w:cs="Times New Roman"/>
          <w:color w:val="2800FF"/>
          <w:sz w:val="24"/>
        </w:rPr>
        <w:t>:</w:t>
      </w:r>
      <w:r w:rsidRPr="006F441E">
        <w:rPr>
          <w:rFonts w:ascii="Times New Roman" w:hAnsi="Times New Roman" w:cs="Times New Roman"/>
          <w:color w:val="FF0000"/>
          <w:sz w:val="24"/>
        </w:rPr>
        <w:t xml:space="preserve"> </w:t>
      </w:r>
      <w:r w:rsidRPr="006F441E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Служащая.</w:t>
      </w:r>
      <w:r w:rsidRPr="006F441E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6F441E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6F441E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Pr="006F441E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Служивость</w:t>
      </w:r>
      <w:proofErr w:type="spellEnd"/>
      <w:r w:rsidRPr="006F4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</w:t>
      </w:r>
      <w:proofErr w:type="spellStart"/>
      <w:r w:rsidRPr="006F441E"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Вершения</w:t>
      </w:r>
      <w:proofErr w:type="spellEnd"/>
      <w:r w:rsidRPr="006F44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F441E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6F4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Концентрация объёма Огня и Синтеза </w:t>
      </w:r>
      <w:proofErr w:type="spellStart"/>
      <w:r w:rsidRPr="006F441E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энергопотенциальной</w:t>
      </w:r>
      <w:proofErr w:type="spellEnd"/>
      <w:r w:rsidRPr="006F4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441E"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магнитностью</w:t>
      </w:r>
      <w:proofErr w:type="spellEnd"/>
      <w:r w:rsidRPr="006F4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441E"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</w:t>
      </w:r>
      <w:proofErr w:type="spellEnd"/>
      <w:r w:rsidRPr="006F4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 Александру</w:t>
      </w:r>
      <w:r w:rsidRPr="006F44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F441E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Pr="006F441E"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Вершение</w:t>
      </w:r>
      <w:proofErr w:type="spellEnd"/>
      <w:r w:rsidRPr="006F4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системой ЭП  компетентными действиями Кубами Синтеза зданий</w:t>
      </w:r>
      <w:r w:rsidRPr="006F44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F441E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6F4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Системы </w:t>
      </w:r>
      <w:proofErr w:type="spellStart"/>
      <w:r w:rsidRPr="006F441E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Энергопотенциала</w:t>
      </w:r>
      <w:proofErr w:type="spellEnd"/>
      <w:r w:rsidRPr="006F4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8-рицей Жизни ИВО</w:t>
      </w:r>
      <w:r w:rsidR="0003355B">
        <w:rPr>
          <w:rFonts w:ascii="Times New Roman" w:hAnsi="Times New Roman" w:cs="Times New Roman"/>
          <w:color w:val="000000"/>
          <w:sz w:val="24"/>
        </w:rPr>
        <w:br/>
      </w:r>
      <w:r w:rsidR="0003355B">
        <w:rPr>
          <w:rFonts w:ascii="Times New Roman" w:hAnsi="Times New Roman" w:cs="Times New Roman"/>
          <w:b/>
          <w:color w:val="2800FF"/>
          <w:sz w:val="24"/>
        </w:rPr>
        <w:t>15</w:t>
      </w:r>
      <w:r w:rsidR="0003355B"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t xml:space="preserve"> ИВО Плана Синтеза ИВАС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t>, Глава Плана Синтеза подразделения ИВДИВО</w:t>
      </w:r>
      <w:r w:rsidR="0003355B">
        <w:rPr>
          <w:rFonts w:ascii="Times New Roman" w:hAnsi="Times New Roman" w:cs="Times New Roman"/>
          <w:b/>
          <w:color w:val="2800FF"/>
          <w:sz w:val="24"/>
        </w:rPr>
        <w:br/>
      </w:r>
      <w:r w:rsidR="00CF4DB9" w:rsidRPr="00164C8B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="00CF4DB9" w:rsidRPr="00164C8B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CF4DB9" w:rsidRPr="00164C8B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CF4DB9" w:rsidRPr="00164C8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Составление расписания </w:t>
      </w:r>
      <w:proofErr w:type="spellStart"/>
      <w:r w:rsidR="00CF4DB9" w:rsidRPr="00164C8B"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синтездеятельности</w:t>
      </w:r>
      <w:proofErr w:type="spellEnd"/>
      <w:r w:rsidR="00CF4DB9" w:rsidRPr="00164C8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подразделения</w:t>
      </w:r>
      <w:r w:rsidR="00CF4DB9" w:rsidRPr="00164C8B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CF4DB9" w:rsidRPr="00164C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Череповская</w:t>
      </w:r>
      <w:proofErr w:type="spellEnd"/>
      <w:r w:rsidR="00CF4DB9" w:rsidRPr="00164C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Юлия Анатольевна</w:t>
      </w:r>
      <w:r w:rsidR="00CF4DB9" w:rsidRPr="00164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</w:t>
      </w:r>
      <w:r w:rsidR="00CF4DB9" w:rsidRPr="00164C8B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 w:rsidR="00CF4DB9" w:rsidRPr="00164C8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CF4DB9" w:rsidRPr="00164C8B">
        <w:rPr>
          <w:rFonts w:ascii="Times New Roman" w:hAnsi="Times New Roman" w:cs="Times New Roman"/>
          <w:color w:val="2800FF"/>
          <w:sz w:val="24"/>
        </w:rPr>
        <w:t>:</w:t>
      </w:r>
      <w:r w:rsidR="00CF4DB9" w:rsidRPr="00164C8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="00CF4DB9" w:rsidRPr="00164C8B">
        <w:rPr>
          <w:rFonts w:ascii="Times New Roman" w:hAnsi="Times New Roman" w:cs="Times New Roman"/>
          <w:color w:val="FF0000"/>
          <w:sz w:val="24"/>
        </w:rPr>
        <w:t xml:space="preserve"> </w:t>
      </w:r>
      <w:r w:rsidR="00CF4DB9" w:rsidRPr="00164C8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CF4DB9" w:rsidRPr="00164C8B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CF4DB9" w:rsidRPr="00164C8B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="00CF4DB9" w:rsidRPr="00164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Империя </w:t>
      </w:r>
      <w:proofErr w:type="spellStart"/>
      <w:r w:rsidR="00CF4DB9" w:rsidRPr="00164C8B">
        <w:rPr>
          <w:rFonts w:ascii="Times New Roman" w:eastAsia="Times New Roman" w:hAnsi="Times New Roman" w:cs="Times New Roman"/>
          <w:color w:val="000000"/>
          <w:sz w:val="24"/>
          <w:szCs w:val="24"/>
        </w:rPr>
        <w:t>Тонкофизической</w:t>
      </w:r>
      <w:proofErr w:type="spellEnd"/>
      <w:r w:rsidR="00CF4DB9" w:rsidRPr="00164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Цивилизации Технологиями Метагалактического Синтеза</w:t>
      </w:r>
      <w:r w:rsidR="00CF4DB9" w:rsidRPr="00164C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F4DB9" w:rsidRPr="00164C8B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CF4DB9" w:rsidRPr="00164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Наработка технологий развития </w:t>
      </w:r>
      <w:proofErr w:type="spellStart"/>
      <w:r w:rsidR="00CF4DB9" w:rsidRPr="00164C8B"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цивилизационности</w:t>
      </w:r>
      <w:proofErr w:type="spellEnd"/>
      <w:r w:rsidR="00CF4DB9" w:rsidRPr="00164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Отца-Человека-Субъекта Синтезом ИВО</w:t>
      </w:r>
      <w:r w:rsidR="00CF4DB9" w:rsidRPr="00164C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F4DB9" w:rsidRPr="00164C8B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CF4DB9" w:rsidRPr="00164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 Октавной </w:t>
      </w:r>
      <w:proofErr w:type="spellStart"/>
      <w:r w:rsidR="00CF4DB9" w:rsidRPr="00164C8B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Метагалактичности</w:t>
      </w:r>
      <w:proofErr w:type="spellEnd"/>
      <w:r w:rsidR="00CF4DB9" w:rsidRPr="00164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Синтезом Компетенций </w:t>
      </w:r>
      <w:r w:rsidR="00CF4DB9" w:rsidRPr="00164C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F4DB9" w:rsidRPr="00164C8B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CF4DB9" w:rsidRPr="00164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Красота внутреннего мира Человека-Субъекта </w:t>
      </w:r>
      <w:proofErr w:type="spellStart"/>
      <w:r w:rsidR="00CF4DB9" w:rsidRPr="00164C8B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Аватарскостью</w:t>
      </w:r>
      <w:proofErr w:type="spellEnd"/>
      <w:r w:rsidR="00CF4DB9" w:rsidRPr="00164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реализаций</w:t>
      </w:r>
      <w:r w:rsidR="0003355B">
        <w:rPr>
          <w:rFonts w:ascii="Times New Roman" w:hAnsi="Times New Roman" w:cs="Times New Roman"/>
          <w:color w:val="000000"/>
          <w:sz w:val="24"/>
        </w:rPr>
        <w:br/>
      </w:r>
      <w:r w:rsidR="0003355B">
        <w:rPr>
          <w:rFonts w:ascii="Times New Roman" w:hAnsi="Times New Roman" w:cs="Times New Roman"/>
          <w:b/>
          <w:color w:val="2800FF"/>
          <w:sz w:val="24"/>
        </w:rPr>
        <w:t>16</w:t>
      </w:r>
      <w:r w:rsidR="0003355B"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Сераписа ИВАС Кут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t>, Глава Метагалактического центра ИВДИВО</w:t>
      </w:r>
      <w:r w:rsidR="0003355B">
        <w:rPr>
          <w:rFonts w:ascii="Times New Roman" w:hAnsi="Times New Roman" w:cs="Times New Roman"/>
          <w:b/>
          <w:color w:val="2800FF"/>
          <w:sz w:val="24"/>
        </w:rPr>
        <w:br/>
      </w:r>
      <w:r w:rsidR="00702DA2" w:rsidRPr="0063015A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="00702DA2" w:rsidRPr="0063015A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702DA2" w:rsidRPr="0063015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702DA2" w:rsidRPr="0063015A">
        <w:rPr>
          <w:rFonts w:ascii="Times New Roman" w:eastAsia="Times New Roman" w:hAnsi="Times New Roman" w:cs="Times New Roman"/>
          <w:color w:val="FF0000"/>
          <w:sz w:val="24"/>
          <w:szCs w:val="24"/>
        </w:rPr>
        <w:t>Созидание подразделения ИВДИВО Тамбов, подготовка команды на проведение 1 курса Синтеза ИВО в г. Тамбове, набор и проверка текстов Синтеза ИВО, Член Совета РО Тамбовской обл. Партии МИР России, направление Аналитика</w:t>
      </w:r>
      <w:r w:rsidR="00702DA2" w:rsidRPr="0063015A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702DA2" w:rsidRPr="0063015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Туева Ольга Михайловна</w:t>
      </w:r>
      <w:r w:rsidR="00702DA2" w:rsidRPr="00630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</w:t>
      </w:r>
      <w:r w:rsidR="00702DA2" w:rsidRPr="0063015A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 w:rsidR="00702DA2" w:rsidRPr="0063015A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702DA2" w:rsidRPr="0063015A">
        <w:rPr>
          <w:rFonts w:ascii="Times New Roman" w:hAnsi="Times New Roman" w:cs="Times New Roman"/>
          <w:color w:val="2800FF"/>
          <w:sz w:val="24"/>
        </w:rPr>
        <w:t>:</w:t>
      </w:r>
      <w:r w:rsidR="00702DA2" w:rsidRPr="0063015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="00702DA2" w:rsidRPr="0063015A">
        <w:rPr>
          <w:rFonts w:ascii="Times New Roman" w:hAnsi="Times New Roman" w:cs="Times New Roman"/>
          <w:color w:val="FF0000"/>
          <w:sz w:val="24"/>
        </w:rPr>
        <w:t xml:space="preserve"> </w:t>
      </w:r>
      <w:r w:rsidR="00702DA2" w:rsidRPr="006301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02DA2" w:rsidRPr="0063015A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702DA2" w:rsidRPr="0063015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="00702DA2" w:rsidRPr="0063015A"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</w:t>
      </w:r>
      <w:proofErr w:type="spellEnd"/>
      <w:r w:rsidR="00702DA2" w:rsidRPr="00630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Бытия ИВДИВО компетентным </w:t>
      </w:r>
      <w:proofErr w:type="spellStart"/>
      <w:r w:rsidR="00702DA2" w:rsidRPr="0063015A">
        <w:rPr>
          <w:rFonts w:ascii="Times New Roman" w:eastAsia="Times New Roman" w:hAnsi="Times New Roman" w:cs="Times New Roman"/>
          <w:color w:val="000000"/>
          <w:sz w:val="24"/>
          <w:szCs w:val="24"/>
        </w:rPr>
        <w:t>акторством</w:t>
      </w:r>
      <w:proofErr w:type="spellEnd"/>
      <w:r w:rsidR="00702DA2" w:rsidRPr="006301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02DA2" w:rsidRPr="0063015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702DA2" w:rsidRPr="0063015A"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Иерархия каждого Могуществом ИВО</w:t>
      </w:r>
      <w:r w:rsidR="00702DA2" w:rsidRPr="006301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02DA2" w:rsidRPr="0063015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702DA2" w:rsidRPr="00630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Имперская Цивилизованность Законами Идейности ИВО </w:t>
      </w:r>
      <w:r w:rsidR="00702DA2" w:rsidRPr="006301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02DA2" w:rsidRPr="0063015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702DA2" w:rsidRPr="00630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Здоровье Физического тела Синтезом </w:t>
      </w:r>
      <w:proofErr w:type="spellStart"/>
      <w:r w:rsidR="00702DA2" w:rsidRPr="0063015A">
        <w:rPr>
          <w:rFonts w:ascii="Times New Roman" w:eastAsia="Times New Roman" w:hAnsi="Times New Roman" w:cs="Times New Roman"/>
          <w:color w:val="000000"/>
          <w:sz w:val="24"/>
          <w:szCs w:val="24"/>
        </w:rPr>
        <w:t>Пламики</w:t>
      </w:r>
      <w:proofErr w:type="spellEnd"/>
      <w:r w:rsidR="00702DA2" w:rsidRPr="00630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 w:rsidR="0003355B">
        <w:rPr>
          <w:rFonts w:ascii="Times New Roman" w:hAnsi="Times New Roman" w:cs="Times New Roman"/>
          <w:color w:val="000000"/>
          <w:sz w:val="24"/>
        </w:rPr>
        <w:br/>
      </w:r>
      <w:r w:rsidR="0003355B">
        <w:rPr>
          <w:rFonts w:ascii="Times New Roman" w:hAnsi="Times New Roman" w:cs="Times New Roman"/>
          <w:b/>
          <w:color w:val="2800FF"/>
          <w:sz w:val="24"/>
        </w:rPr>
        <w:t>17</w:t>
      </w:r>
      <w:r w:rsidR="0003355B"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t xml:space="preserve"> Нации Гражданской Конфедерации Отец-Человек-Субъектов ИВАС Эдуарда ИВАС Кут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br/>
      </w:r>
      <w:r w:rsidR="00552326" w:rsidRPr="00134D8E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="00552326" w:rsidRPr="00134D8E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552326" w:rsidRPr="00134D8E"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Поручение: </w:t>
      </w:r>
      <w:r w:rsidR="00552326" w:rsidRPr="00134D8E">
        <w:rPr>
          <w:rFonts w:ascii="Times New Roman" w:eastAsia="Times New Roman" w:hAnsi="Times New Roman" w:cs="Times New Roman"/>
          <w:color w:val="FF0000"/>
          <w:sz w:val="24"/>
          <w:szCs w:val="24"/>
        </w:rPr>
        <w:t>Сбор группы на проведение 1-го курса Синтеза ИВО в Тамбове</w:t>
      </w:r>
      <w:r w:rsidR="00552326" w:rsidRPr="00134D8E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552326" w:rsidRPr="00134D8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Свиридова Аэлита Викторовна</w:t>
      </w:r>
      <w:r w:rsidR="00552326" w:rsidRPr="00134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Омега и Абсолют Фа</w:t>
      </w:r>
      <w:r w:rsidR="00552326" w:rsidRPr="00134D8E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 w:rsidR="00552326" w:rsidRPr="00134D8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552326" w:rsidRPr="00134D8E">
        <w:rPr>
          <w:rFonts w:ascii="Times New Roman" w:hAnsi="Times New Roman" w:cs="Times New Roman"/>
          <w:color w:val="2800FF"/>
          <w:sz w:val="24"/>
        </w:rPr>
        <w:t>:</w:t>
      </w:r>
      <w:r w:rsidR="00552326" w:rsidRPr="00134D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Служащая.</w:t>
      </w:r>
      <w:r w:rsidR="00552326" w:rsidRPr="00134D8E">
        <w:rPr>
          <w:rFonts w:ascii="Times New Roman" w:hAnsi="Times New Roman" w:cs="Times New Roman"/>
          <w:color w:val="FF0000"/>
          <w:sz w:val="24"/>
        </w:rPr>
        <w:t xml:space="preserve"> </w:t>
      </w:r>
      <w:r w:rsidR="00552326" w:rsidRPr="00134D8E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52326" w:rsidRPr="00134D8E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552326" w:rsidRPr="00134D8E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="00552326" w:rsidRPr="00134D8E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Аватарскость</w:t>
      </w:r>
      <w:proofErr w:type="spellEnd"/>
      <w:r w:rsidR="00552326" w:rsidRPr="00134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внутреннего мира </w:t>
      </w:r>
      <w:proofErr w:type="spellStart"/>
      <w:r w:rsidR="00552326" w:rsidRPr="00134D8E">
        <w:rPr>
          <w:rFonts w:ascii="Times New Roman" w:eastAsia="Times New Roman" w:hAnsi="Times New Roman" w:cs="Times New Roman"/>
          <w:color w:val="000000"/>
          <w:sz w:val="24"/>
          <w:szCs w:val="24"/>
        </w:rPr>
        <w:t>Прасинтезностью</w:t>
      </w:r>
      <w:proofErr w:type="spellEnd"/>
      <w:r w:rsidR="00552326" w:rsidRPr="00134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 w:rsidR="00552326" w:rsidRPr="00134D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52326" w:rsidRPr="00134D8E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="00552326" w:rsidRPr="00134D8E"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Магнитность</w:t>
      </w:r>
      <w:proofErr w:type="spellEnd"/>
      <w:r w:rsidR="00552326" w:rsidRPr="00134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2326" w:rsidRPr="00134D8E"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Ивдивости</w:t>
      </w:r>
      <w:proofErr w:type="spellEnd"/>
      <w:r w:rsidR="00552326" w:rsidRPr="00134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 </w:t>
      </w:r>
      <w:proofErr w:type="spellStart"/>
      <w:r w:rsidR="00552326" w:rsidRPr="00134D8E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Аватаров</w:t>
      </w:r>
      <w:proofErr w:type="spellEnd"/>
      <w:r w:rsidR="00552326" w:rsidRPr="00134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 w:rsidR="00552326" w:rsidRPr="00134D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52326" w:rsidRPr="00134D8E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552326" w:rsidRPr="00134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Навыки действия Условиями ИВДИВО Синтезом </w:t>
      </w:r>
      <w:proofErr w:type="spellStart"/>
      <w:r w:rsidR="00552326" w:rsidRPr="00134D8E"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Ивдивности</w:t>
      </w:r>
      <w:proofErr w:type="spellEnd"/>
      <w:r w:rsidR="00552326" w:rsidRPr="00134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 w:rsidR="00552326" w:rsidRPr="00134D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52326" w:rsidRPr="00134D8E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="00552326" w:rsidRPr="00134D8E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Конфедеративность</w:t>
      </w:r>
      <w:proofErr w:type="spellEnd"/>
      <w:r w:rsidR="00552326" w:rsidRPr="00134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8-рицей Жизни реализацией ДК</w:t>
      </w:r>
      <w:r w:rsidR="0003355B">
        <w:rPr>
          <w:rFonts w:ascii="Times New Roman" w:hAnsi="Times New Roman" w:cs="Times New Roman"/>
          <w:color w:val="2800FF"/>
          <w:sz w:val="24"/>
        </w:rPr>
        <w:t xml:space="preserve"> </w:t>
      </w:r>
      <w:r w:rsidR="0003355B">
        <w:rPr>
          <w:rFonts w:ascii="Times New Roman" w:hAnsi="Times New Roman" w:cs="Times New Roman"/>
          <w:color w:val="000000"/>
          <w:sz w:val="24"/>
        </w:rPr>
        <w:br/>
      </w:r>
      <w:r w:rsidR="0003355B">
        <w:rPr>
          <w:rFonts w:ascii="Times New Roman" w:hAnsi="Times New Roman" w:cs="Times New Roman"/>
          <w:b/>
          <w:color w:val="2800FF"/>
          <w:sz w:val="24"/>
        </w:rPr>
        <w:t>18</w:t>
      </w:r>
      <w:r w:rsidR="0003355B"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t xml:space="preserve"> ИВО Образования Отец-Человек-Субъекта ИВАС Фадея ИВАС Кут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br/>
      </w:r>
      <w:r w:rsidR="002B60C5" w:rsidRPr="00744647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="002B60C5" w:rsidRPr="0074464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2B60C5" w:rsidRPr="0074464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B60C5" w:rsidRPr="0074464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Член Парламента Посвящённых, Секретарь РО ПП МИР России в Тамбовской области. Набор и проверка текста Синтезов ИВО. Подготовка устремленных на 1-й курс Посвященного ИВО в Тамбовской области.  </w:t>
      </w:r>
      <w:proofErr w:type="gramStart"/>
      <w:r w:rsidR="002B60C5" w:rsidRPr="00744647">
        <w:rPr>
          <w:rFonts w:ascii="Times New Roman" w:eastAsia="Times New Roman" w:hAnsi="Times New Roman" w:cs="Times New Roman"/>
          <w:color w:val="FF0000"/>
          <w:sz w:val="24"/>
          <w:szCs w:val="24"/>
        </w:rPr>
        <w:t>Руководитель  Клуба</w:t>
      </w:r>
      <w:proofErr w:type="gramEnd"/>
      <w:r w:rsidR="002B60C5" w:rsidRPr="0074464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Метагалактического Здоровья ИВО.</w:t>
      </w:r>
      <w:r w:rsidR="002B60C5" w:rsidRPr="0074464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2B60C5" w:rsidRPr="0074464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Галушко Ольга Федоровна</w:t>
      </w:r>
      <w:r w:rsidR="002B60C5" w:rsidRPr="00744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</w:t>
      </w:r>
      <w:r w:rsidR="002B60C5" w:rsidRPr="00744647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 w:rsidR="002B60C5" w:rsidRPr="0074464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2B60C5" w:rsidRPr="00744647">
        <w:rPr>
          <w:rFonts w:ascii="Times New Roman" w:hAnsi="Times New Roman" w:cs="Times New Roman"/>
          <w:color w:val="2800FF"/>
          <w:sz w:val="24"/>
        </w:rPr>
        <w:t>:</w:t>
      </w:r>
      <w:r w:rsidR="002B60C5" w:rsidRPr="00744647">
        <w:rPr>
          <w:rFonts w:ascii="Times New Roman" w:hAnsi="Times New Roman" w:cs="Times New Roman"/>
          <w:color w:val="FF0000"/>
          <w:sz w:val="24"/>
        </w:rPr>
        <w:t xml:space="preserve"> </w:t>
      </w:r>
      <w:r w:rsidR="002B60C5" w:rsidRPr="00744647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="002B60C5" w:rsidRPr="0074464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2B60C5" w:rsidRPr="00744647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2B60C5" w:rsidRPr="0074464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="002B60C5" w:rsidRPr="00744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Среда Имперского Образования Синтезом ИВО </w:t>
      </w:r>
      <w:proofErr w:type="spellStart"/>
      <w:r w:rsidR="002B60C5" w:rsidRPr="00744647"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Октавно-метагалактически</w:t>
      </w:r>
      <w:proofErr w:type="spellEnd"/>
      <w:r w:rsidR="002B60C5" w:rsidRPr="007446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B60C5" w:rsidRPr="007446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B60C5" w:rsidRPr="0074464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2B60C5" w:rsidRPr="00744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Компетентность Отец-Человек-Субъекта </w:t>
      </w:r>
      <w:proofErr w:type="spellStart"/>
      <w:r w:rsidR="002B60C5" w:rsidRPr="0074464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практикованием</w:t>
      </w:r>
      <w:proofErr w:type="spellEnd"/>
      <w:r w:rsidR="002B60C5" w:rsidRPr="00744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ИВ Отцом ИВАС</w:t>
      </w:r>
      <w:r w:rsidR="002B60C5" w:rsidRPr="007446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B60C5" w:rsidRPr="0074464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2B60C5" w:rsidRPr="00744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Образованность Отец-Человек-Субъекта 16-рицей ИВДИВО-разработки Синтезом </w:t>
      </w:r>
      <w:proofErr w:type="spellStart"/>
      <w:r w:rsidR="002B60C5" w:rsidRPr="00744647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Сверхпассионарности</w:t>
      </w:r>
      <w:proofErr w:type="spellEnd"/>
      <w:r w:rsidR="002B60C5" w:rsidRPr="00744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ИВАС Фадея</w:t>
      </w:r>
      <w:r w:rsidR="002B60C5" w:rsidRPr="007446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B60C5" w:rsidRPr="0074464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2B60C5" w:rsidRPr="00744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 </w:t>
      </w:r>
      <w:proofErr w:type="spellStart"/>
      <w:r w:rsidR="002B60C5" w:rsidRPr="00744647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</w:t>
      </w:r>
      <w:proofErr w:type="spellEnd"/>
      <w:r w:rsidR="002B60C5" w:rsidRPr="00744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Компетентного ИВО </w:t>
      </w:r>
      <w:proofErr w:type="spellStart"/>
      <w:r w:rsidR="002B60C5" w:rsidRPr="00744647"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Отцовскостью</w:t>
      </w:r>
      <w:proofErr w:type="spellEnd"/>
      <w:r w:rsidR="002B60C5" w:rsidRPr="00744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внутреннего Мира</w:t>
      </w:r>
      <w:r w:rsidR="0003355B">
        <w:rPr>
          <w:rFonts w:ascii="Times New Roman" w:hAnsi="Times New Roman" w:cs="Times New Roman"/>
          <w:color w:val="000000"/>
          <w:sz w:val="24"/>
        </w:rPr>
        <w:br/>
      </w:r>
      <w:r w:rsidR="0003355B">
        <w:rPr>
          <w:rFonts w:ascii="Times New Roman" w:hAnsi="Times New Roman" w:cs="Times New Roman"/>
          <w:b/>
          <w:color w:val="2800FF"/>
          <w:sz w:val="24"/>
        </w:rPr>
        <w:t>19</w:t>
      </w:r>
      <w:r w:rsidR="0003355B"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t xml:space="preserve"> ИВО Мировоззрения Отец-Человек-Субъекта ИВАС Серафима ИВАС Кут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br/>
      </w:r>
      <w:r w:rsidR="009D6D87" w:rsidRPr="008E07B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="009D6D87" w:rsidRPr="008E07B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D6D87" w:rsidRPr="008E07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9D6D87" w:rsidRPr="008E07BC">
        <w:rPr>
          <w:rFonts w:ascii="Times New Roman" w:eastAsia="Times New Roman" w:hAnsi="Times New Roman" w:cs="Times New Roman"/>
          <w:color w:val="FF0000"/>
          <w:sz w:val="24"/>
          <w:szCs w:val="24"/>
        </w:rPr>
        <w:t>Ревизор ИВДИВО подразделения, проверка текстов ИВДИВО-Синтезов.</w:t>
      </w:r>
      <w:r w:rsidR="009D6D87" w:rsidRPr="008E07B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D6D87" w:rsidRPr="008E07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Харламова Людмила Владимировна </w:t>
      </w:r>
      <w:r w:rsidR="009D6D87" w:rsidRPr="008E0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</w:t>
      </w:r>
      <w:r w:rsidR="009D6D87" w:rsidRPr="008E07BC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 w:rsidR="009D6D87" w:rsidRPr="008E07BC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9D6D87" w:rsidRPr="008E07BC">
        <w:rPr>
          <w:rFonts w:ascii="Times New Roman" w:hAnsi="Times New Roman" w:cs="Times New Roman"/>
          <w:color w:val="2800FF"/>
          <w:sz w:val="24"/>
        </w:rPr>
        <w:t>:</w:t>
      </w:r>
      <w:r w:rsidR="009D6D87" w:rsidRPr="008E07BC">
        <w:rPr>
          <w:rFonts w:ascii="Times New Roman" w:hAnsi="Times New Roman" w:cs="Times New Roman"/>
          <w:color w:val="FF0000"/>
          <w:sz w:val="24"/>
        </w:rPr>
        <w:t xml:space="preserve"> </w:t>
      </w:r>
      <w:r w:rsidR="009D6D87" w:rsidRPr="008E07B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="009D6D87" w:rsidRPr="008E07B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9D6D87" w:rsidRPr="008E07BC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9D6D87" w:rsidRPr="008E07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="009D6D87" w:rsidRPr="008E07BC">
        <w:rPr>
          <w:rFonts w:ascii="Times New Roman" w:eastAsia="Times New Roman" w:hAnsi="Times New Roman" w:cs="Times New Roman"/>
          <w:color w:val="000000"/>
          <w:sz w:val="24"/>
          <w:szCs w:val="24"/>
        </w:rPr>
        <w:t>Мудрая телесность Полномочностью Синтеза Должностной Компетенции Изначально Вышестоящего Отца.</w:t>
      </w:r>
      <w:r w:rsidR="009D6D87" w:rsidRPr="008E07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6D87" w:rsidRPr="008E07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9D6D87" w:rsidRPr="008E07BC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 Столицы ИВДИВО-</w:t>
      </w:r>
      <w:proofErr w:type="spellStart"/>
      <w:r w:rsidR="009D6D87" w:rsidRPr="008E07BC"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октавно</w:t>
      </w:r>
      <w:proofErr w:type="spellEnd"/>
      <w:r w:rsidR="009D6D87" w:rsidRPr="008E07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9D6D87" w:rsidRPr="008E07B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метагалактическо</w:t>
      </w:r>
      <w:proofErr w:type="spellEnd"/>
      <w:r w:rsidR="009D6D87" w:rsidRPr="008E0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-планетарной Имперской цивилизации </w:t>
      </w:r>
      <w:proofErr w:type="spellStart"/>
      <w:r w:rsidR="009D6D87" w:rsidRPr="008E07BC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синтезфизичности</w:t>
      </w:r>
      <w:proofErr w:type="spellEnd"/>
      <w:r w:rsidR="009D6D87" w:rsidRPr="008E0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Планетой Земля Изначально Вышестоящего Отца Истинностью Сознания АС Серафима .</w:t>
      </w:r>
      <w:r w:rsidR="009D6D87" w:rsidRPr="008E07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6D87" w:rsidRPr="008E07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="009D6D87" w:rsidRPr="008E07B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Основность</w:t>
      </w:r>
      <w:proofErr w:type="spellEnd"/>
      <w:r w:rsidR="009D6D87" w:rsidRPr="008E0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Мировоззрения АС Серафима ладом Законов Изначально Вышестоящего Отца</w:t>
      </w:r>
      <w:r w:rsidR="009D6D87" w:rsidRPr="008E07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6D87" w:rsidRPr="008E07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9D6D87" w:rsidRPr="008E0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 Тонкой </w:t>
      </w:r>
      <w:proofErr w:type="spellStart"/>
      <w:r w:rsidR="009D6D87" w:rsidRPr="008E07B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физичности</w:t>
      </w:r>
      <w:proofErr w:type="spellEnd"/>
      <w:r w:rsidR="009D6D87" w:rsidRPr="008E0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Мудростью компетентных реализаций.</w:t>
      </w:r>
      <w:r w:rsidR="0003355B">
        <w:rPr>
          <w:rFonts w:ascii="Times New Roman" w:hAnsi="Times New Roman" w:cs="Times New Roman"/>
          <w:color w:val="000000"/>
          <w:sz w:val="24"/>
        </w:rPr>
        <w:br/>
      </w:r>
      <w:r w:rsidR="0003355B">
        <w:rPr>
          <w:rFonts w:ascii="Times New Roman" w:hAnsi="Times New Roman" w:cs="Times New Roman"/>
          <w:b/>
          <w:color w:val="2800FF"/>
          <w:sz w:val="24"/>
        </w:rPr>
        <w:t>20</w:t>
      </w:r>
      <w:r w:rsidR="0003355B">
        <w:rPr>
          <w:rFonts w:ascii="Times New Roman" w:hAnsi="Times New Roman" w:cs="Times New Roman"/>
          <w:b/>
          <w:color w:val="2800FF"/>
          <w:sz w:val="24"/>
        </w:rPr>
        <w:br/>
        <w:t xml:space="preserve">429.173.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t xml:space="preserve"> ИВО Культуры Отец-Человек-Субъекта ИВАС Святослава ИВАС Кут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br/>
      </w:r>
      <w:r w:rsidR="00B52BA3" w:rsidRPr="005D0D6A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="00B52BA3" w:rsidRPr="005D0D6A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B52BA3" w:rsidRPr="005D0D6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B52BA3" w:rsidRPr="005D0D6A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</w:t>
      </w:r>
      <w:r w:rsidR="00B52BA3" w:rsidRPr="005D0D6A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B52BA3" w:rsidRPr="005D0D6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Радина</w:t>
      </w:r>
      <w:proofErr w:type="spellEnd"/>
      <w:r w:rsidR="00B52BA3" w:rsidRPr="005D0D6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Людмила </w:t>
      </w:r>
      <w:proofErr w:type="gramStart"/>
      <w:r w:rsidR="00B52BA3" w:rsidRPr="005D0D6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Петровна </w:t>
      </w:r>
      <w:r w:rsidR="00B52BA3" w:rsidRPr="005D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</w:t>
      </w:r>
      <w:proofErr w:type="gramEnd"/>
      <w:r w:rsidR="00B52BA3" w:rsidRPr="005D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 </w:t>
      </w:r>
      <w:proofErr w:type="spellStart"/>
      <w:r w:rsidR="00B52BA3" w:rsidRPr="005D0D6A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B52BA3" w:rsidRPr="005D0D6A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B52BA3" w:rsidRPr="005D0D6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="00B52BA3" w:rsidRPr="005D0D6A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B52BA3" w:rsidRPr="005D0D6A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B52BA3" w:rsidRPr="005D0D6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="00B52BA3" w:rsidRPr="005D0D6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Профессионализм ДК ИВДИВО культуры каждого.</w:t>
      </w:r>
      <w:r w:rsidR="00B52BA3" w:rsidRPr="005D0D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52BA3" w:rsidRPr="005D0D6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B52BA3" w:rsidRPr="005D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Компетентная телесность Памяти магнитной </w:t>
      </w:r>
      <w:proofErr w:type="spellStart"/>
      <w:r w:rsidR="00B52BA3" w:rsidRPr="005D0D6A">
        <w:rPr>
          <w:rFonts w:ascii="Times New Roman" w:eastAsia="Times New Roman" w:hAnsi="Times New Roman" w:cs="Times New Roman"/>
          <w:color w:val="000000"/>
          <w:sz w:val="24"/>
          <w:szCs w:val="24"/>
        </w:rPr>
        <w:t>Эталонностью</w:t>
      </w:r>
      <w:proofErr w:type="spellEnd"/>
      <w:r w:rsidR="00B52BA3" w:rsidRPr="005D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ИВАС Святослава Олеси. </w:t>
      </w:r>
      <w:r w:rsidR="00B52BA3" w:rsidRPr="005D0D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52BA3" w:rsidRPr="005D0D6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B52BA3" w:rsidRPr="005D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Имперская Цивилизованность Синтезом </w:t>
      </w:r>
      <w:proofErr w:type="spellStart"/>
      <w:r w:rsidR="00B52BA3" w:rsidRPr="005D0D6A">
        <w:rPr>
          <w:rFonts w:ascii="Times New Roman" w:eastAsia="Times New Roman" w:hAnsi="Times New Roman" w:cs="Times New Roman"/>
          <w:color w:val="000000"/>
          <w:sz w:val="24"/>
          <w:szCs w:val="24"/>
        </w:rPr>
        <w:t>Праэтимики</w:t>
      </w:r>
      <w:proofErr w:type="spellEnd"/>
      <w:r w:rsidR="00B52BA3" w:rsidRPr="005D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ИВО.</w:t>
      </w:r>
      <w:r w:rsidR="00B52BA3" w:rsidRPr="005D0D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52BA3" w:rsidRPr="005D0D6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B52BA3" w:rsidRPr="005D0D6A">
        <w:rPr>
          <w:rFonts w:ascii="Times New Roman" w:eastAsia="Times New Roman" w:hAnsi="Times New Roman" w:cs="Times New Roman"/>
          <w:color w:val="000000"/>
          <w:sz w:val="24"/>
          <w:szCs w:val="24"/>
        </w:rPr>
        <w:t>8-рица Жизни ОЧС Синтезом Закона</w:t>
      </w:r>
      <w:r w:rsidR="0003355B">
        <w:rPr>
          <w:rFonts w:ascii="Times New Roman" w:hAnsi="Times New Roman" w:cs="Times New Roman"/>
          <w:color w:val="000000"/>
          <w:sz w:val="24"/>
        </w:rPr>
        <w:br/>
      </w:r>
      <w:r w:rsidR="0003355B">
        <w:rPr>
          <w:rFonts w:ascii="Times New Roman" w:hAnsi="Times New Roman" w:cs="Times New Roman"/>
          <w:b/>
          <w:color w:val="2800FF"/>
          <w:sz w:val="24"/>
        </w:rPr>
        <w:t>21</w:t>
      </w:r>
      <w:r w:rsidR="0003355B">
        <w:rPr>
          <w:rFonts w:ascii="Times New Roman" w:hAnsi="Times New Roman" w:cs="Times New Roman"/>
          <w:b/>
          <w:color w:val="2800FF"/>
          <w:sz w:val="24"/>
        </w:rPr>
        <w:br/>
        <w:t xml:space="preserve">428.172.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t xml:space="preserve"> ИВО Искусства Отец-Человек-Субъекта ИВАС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br/>
      </w:r>
      <w:r w:rsidR="006D4E62" w:rsidRPr="001762E7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="006D4E62" w:rsidRPr="001762E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6D4E62" w:rsidRPr="001762E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6D4E62" w:rsidRPr="001762E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Сбор ЭП на 3-ом курсе МФЧС, Член Партии МИР России, Член РО ВО Партии МИР России, помощник Специалиста по Выборной Деятельности, набор текстов Синтезов. Ведение ЭП. </w:t>
      </w:r>
      <w:r w:rsidR="006D4E62" w:rsidRPr="001762E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6D4E62" w:rsidRPr="001762E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Федорова Анна Вячеславовна </w:t>
      </w:r>
      <w:r w:rsidR="006D4E62" w:rsidRPr="0017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proofErr w:type="spellStart"/>
      <w:r w:rsidR="006D4E62" w:rsidRPr="001762E7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6D4E62" w:rsidRPr="001762E7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6D4E62" w:rsidRPr="001762E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="006D4E62" w:rsidRPr="001762E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6D4E62" w:rsidRPr="001762E7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6D4E62" w:rsidRPr="001762E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="006D4E62" w:rsidRPr="0017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Виртуозность Ума Красотой Творящего Синтеза ИВО </w:t>
      </w:r>
      <w:proofErr w:type="spellStart"/>
      <w:r w:rsidR="006D4E62" w:rsidRPr="001762E7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синтезфизично</w:t>
      </w:r>
      <w:proofErr w:type="spellEnd"/>
      <w:r w:rsidR="006D4E62" w:rsidRPr="001762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D4E62" w:rsidRPr="001762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D4E62" w:rsidRPr="001762E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6D4E62" w:rsidRPr="0017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Наработка </w:t>
      </w:r>
      <w:proofErr w:type="spellStart"/>
      <w:r w:rsidR="006D4E62" w:rsidRPr="001762E7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Столпности</w:t>
      </w:r>
      <w:proofErr w:type="spellEnd"/>
      <w:r w:rsidR="006D4E62" w:rsidRPr="0017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Частей Систем Аппаратов Частностей Огнём ИВАС </w:t>
      </w:r>
      <w:proofErr w:type="spellStart"/>
      <w:r w:rsidR="006D4E62" w:rsidRPr="001762E7">
        <w:rPr>
          <w:rFonts w:ascii="Times New Roman" w:eastAsia="Times New Roman" w:hAnsi="Times New Roman" w:cs="Times New Roman"/>
          <w:color w:val="000000"/>
          <w:sz w:val="24"/>
          <w:szCs w:val="24"/>
        </w:rPr>
        <w:t>Эоана</w:t>
      </w:r>
      <w:proofErr w:type="spellEnd"/>
      <w:r w:rsidR="006D4E62" w:rsidRPr="001762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D4E62" w:rsidRPr="001762E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6D4E62" w:rsidRPr="001762E7"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Цивилизованность Человека Красотой Служения ИВ Отцу.</w:t>
      </w:r>
      <w:r w:rsidR="006D4E62" w:rsidRPr="001762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D4E62" w:rsidRPr="001762E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="006D4E62" w:rsidRPr="001762E7">
        <w:rPr>
          <w:rFonts w:ascii="Times New Roman" w:eastAsia="Times New Roman" w:hAnsi="Times New Roman" w:cs="Times New Roman"/>
          <w:color w:val="000000"/>
          <w:sz w:val="24"/>
          <w:szCs w:val="24"/>
        </w:rPr>
        <w:t>Хумность</w:t>
      </w:r>
      <w:proofErr w:type="spellEnd"/>
      <w:r w:rsidR="006D4E62" w:rsidRPr="0017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Ума </w:t>
      </w:r>
      <w:proofErr w:type="spellStart"/>
      <w:r w:rsidR="006D4E62" w:rsidRPr="001762E7"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Ипостасностью</w:t>
      </w:r>
      <w:proofErr w:type="spellEnd"/>
      <w:r w:rsidR="006D4E62" w:rsidRPr="0017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 </w:t>
      </w:r>
      <w:proofErr w:type="spellStart"/>
      <w:r w:rsidR="006D4E62" w:rsidRPr="001762E7">
        <w:rPr>
          <w:rFonts w:ascii="Times New Roman" w:eastAsia="Times New Roman" w:hAnsi="Times New Roman" w:cs="Times New Roman"/>
          <w:color w:val="000000"/>
          <w:sz w:val="24"/>
          <w:szCs w:val="24"/>
        </w:rPr>
        <w:t>Эоану</w:t>
      </w:r>
      <w:proofErr w:type="spellEnd"/>
      <w:r w:rsidR="006D4E62" w:rsidRPr="0017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4E62" w:rsidRPr="001762E7">
        <w:rPr>
          <w:rFonts w:ascii="Times New Roman" w:eastAsia="Times New Roman" w:hAnsi="Times New Roman" w:cs="Times New Roman"/>
          <w:color w:val="000000"/>
          <w:sz w:val="24"/>
          <w:szCs w:val="24"/>
        </w:rPr>
        <w:t>Антуаннете</w:t>
      </w:r>
      <w:proofErr w:type="spellEnd"/>
      <w:r w:rsidR="006D4E62" w:rsidRPr="001762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3355B">
        <w:rPr>
          <w:rFonts w:ascii="Times New Roman" w:hAnsi="Times New Roman" w:cs="Times New Roman"/>
          <w:color w:val="000000"/>
          <w:sz w:val="24"/>
        </w:rPr>
        <w:br/>
      </w:r>
      <w:r w:rsidR="0003355B">
        <w:rPr>
          <w:rFonts w:ascii="Times New Roman" w:hAnsi="Times New Roman" w:cs="Times New Roman"/>
          <w:b/>
          <w:color w:val="2800FF"/>
          <w:sz w:val="24"/>
        </w:rPr>
        <w:lastRenderedPageBreak/>
        <w:t>22</w:t>
      </w:r>
      <w:r w:rsidR="0003355B">
        <w:rPr>
          <w:rFonts w:ascii="Times New Roman" w:hAnsi="Times New Roman" w:cs="Times New Roman"/>
          <w:b/>
          <w:color w:val="2800FF"/>
          <w:sz w:val="24"/>
        </w:rPr>
        <w:br/>
        <w:t xml:space="preserve">427.171.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t xml:space="preserve"> ИВО Воспитания Отец-Человек-Субъекта ИВАС Сергея ИВАС Кут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br/>
      </w:r>
      <w:r w:rsidR="00743678" w:rsidRPr="008961E2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="00743678" w:rsidRPr="008961E2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743678" w:rsidRPr="008961E2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743678" w:rsidRPr="008961E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Печать и проверка текстов Синтезов ИВО. </w:t>
      </w:r>
      <w:r w:rsidR="00743678" w:rsidRPr="008961E2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743678" w:rsidRPr="008961E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Смирнова Анна Валерьевна</w:t>
      </w:r>
      <w:r w:rsidR="00743678" w:rsidRPr="00896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 </w:t>
      </w:r>
      <w:proofErr w:type="spellStart"/>
      <w:r w:rsidR="00743678" w:rsidRPr="008961E2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743678" w:rsidRPr="008961E2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743678" w:rsidRPr="008961E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="00743678" w:rsidRPr="008961E2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743678" w:rsidRPr="008961E2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743678" w:rsidRPr="008961E2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="00743678" w:rsidRPr="00896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Идейного Созидателя Тонкой </w:t>
      </w:r>
      <w:proofErr w:type="spellStart"/>
      <w:r w:rsidR="00743678" w:rsidRPr="008961E2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Физичной</w:t>
      </w:r>
      <w:proofErr w:type="spellEnd"/>
      <w:r w:rsidR="00743678" w:rsidRPr="00896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Цивилизации Синтезом ИВО.</w:t>
      </w:r>
      <w:r w:rsidR="00743678" w:rsidRPr="008961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43678" w:rsidRPr="008961E2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743678" w:rsidRPr="00896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Наработка и реализация Прозрения </w:t>
      </w:r>
      <w:proofErr w:type="spellStart"/>
      <w:r w:rsidR="00743678" w:rsidRPr="008961E2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инновационностью</w:t>
      </w:r>
      <w:proofErr w:type="spellEnd"/>
      <w:r w:rsidR="00743678" w:rsidRPr="00896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 Синтезом ИВО.</w:t>
      </w:r>
      <w:r w:rsidR="00743678" w:rsidRPr="008961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43678" w:rsidRPr="008961E2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743678" w:rsidRPr="00896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Навыки Воспитания Компетентного ИВДИВО </w:t>
      </w:r>
      <w:proofErr w:type="spellStart"/>
      <w:r w:rsidR="00743678" w:rsidRPr="008961E2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Парадигмальностью</w:t>
      </w:r>
      <w:proofErr w:type="spellEnd"/>
      <w:r w:rsidR="00743678" w:rsidRPr="00896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внутренней деятельности с Иерархией ИВО</w:t>
      </w:r>
      <w:r w:rsidR="00743678" w:rsidRPr="008961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43678" w:rsidRPr="008961E2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743678" w:rsidRPr="00896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 Совершенного </w:t>
      </w:r>
      <w:proofErr w:type="spellStart"/>
      <w:r w:rsidR="00743678" w:rsidRPr="008961E2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Чувствознания</w:t>
      </w:r>
      <w:proofErr w:type="spellEnd"/>
      <w:r w:rsidR="00743678" w:rsidRPr="00896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3678" w:rsidRPr="008961E2"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Ипостасностью</w:t>
      </w:r>
      <w:proofErr w:type="spellEnd"/>
      <w:r w:rsidR="00743678" w:rsidRPr="00896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ИВАС</w:t>
      </w:r>
      <w:r w:rsidR="0003355B">
        <w:rPr>
          <w:rFonts w:ascii="Times New Roman" w:hAnsi="Times New Roman" w:cs="Times New Roman"/>
          <w:color w:val="000000"/>
          <w:sz w:val="24"/>
        </w:rPr>
        <w:br/>
      </w:r>
      <w:r w:rsidR="0003355B">
        <w:rPr>
          <w:rFonts w:ascii="Times New Roman" w:hAnsi="Times New Roman" w:cs="Times New Roman"/>
          <w:b/>
          <w:color w:val="2800FF"/>
          <w:sz w:val="24"/>
        </w:rPr>
        <w:t>23</w:t>
      </w:r>
      <w:r w:rsidR="0003355B">
        <w:rPr>
          <w:rFonts w:ascii="Times New Roman" w:hAnsi="Times New Roman" w:cs="Times New Roman"/>
          <w:b/>
          <w:color w:val="2800FF"/>
          <w:sz w:val="24"/>
        </w:rPr>
        <w:br/>
        <w:t xml:space="preserve">426.170.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t xml:space="preserve"> ИВО Этики Отец-Человек-Субъекта ИВАС Сулеймана ИВАС Кут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br/>
      </w:r>
      <w:r w:rsidR="00A20411" w:rsidRPr="00B66D2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="00A20411" w:rsidRPr="00B66D2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A20411" w:rsidRPr="00B66D2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A20411" w:rsidRPr="00B66D26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Синтезов</w:t>
      </w:r>
      <w:r w:rsidR="00A20411" w:rsidRPr="00B66D2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A20411" w:rsidRPr="00B66D2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Баранова Татьяна Александровна</w:t>
      </w:r>
      <w:r w:rsidR="00A20411" w:rsidRPr="00B66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</w:t>
      </w:r>
      <w:proofErr w:type="gramStart"/>
      <w:r w:rsidR="00A20411" w:rsidRPr="00B66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ИВО  </w:t>
      </w:r>
      <w:proofErr w:type="spellStart"/>
      <w:r w:rsidR="00A20411" w:rsidRPr="00B66D26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proofErr w:type="gramEnd"/>
      <w:r w:rsidR="00A20411" w:rsidRPr="00B66D26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A20411" w:rsidRPr="00B66D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="00A20411" w:rsidRPr="00B66D2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A20411" w:rsidRPr="00B66D26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A20411" w:rsidRPr="00B66D2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="00A20411" w:rsidRPr="00B66D26"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Имперскость</w:t>
      </w:r>
      <w:proofErr w:type="spellEnd"/>
      <w:r w:rsidR="00A20411" w:rsidRPr="00B66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 Синтезом </w:t>
      </w:r>
      <w:proofErr w:type="spellStart"/>
      <w:r w:rsidR="00A20411" w:rsidRPr="00B66D26"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импераций</w:t>
      </w:r>
      <w:proofErr w:type="spellEnd"/>
      <w:r w:rsidR="00A20411" w:rsidRPr="00B66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Воли ИВО собою</w:t>
      </w:r>
      <w:r w:rsidR="00A20411" w:rsidRPr="00B66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20411" w:rsidRPr="00B66D2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A20411" w:rsidRPr="00B66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Путь Идейности реализацией Законов ИВО </w:t>
      </w:r>
      <w:proofErr w:type="spellStart"/>
      <w:r w:rsidR="00A20411" w:rsidRPr="00B66D26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командно</w:t>
      </w:r>
      <w:proofErr w:type="spellEnd"/>
      <w:r w:rsidR="00A20411" w:rsidRPr="00B66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20411" w:rsidRPr="00B66D2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="00A20411" w:rsidRPr="00B66D26">
        <w:rPr>
          <w:rFonts w:ascii="Times New Roman" w:eastAsia="Times New Roman" w:hAnsi="Times New Roman" w:cs="Times New Roman"/>
          <w:color w:val="000000"/>
          <w:sz w:val="24"/>
          <w:szCs w:val="24"/>
        </w:rPr>
        <w:t>Вышколенность</w:t>
      </w:r>
      <w:proofErr w:type="spellEnd"/>
      <w:r w:rsidR="00A20411" w:rsidRPr="00B66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Духа Огнём и Синтезом </w:t>
      </w:r>
      <w:proofErr w:type="spellStart"/>
      <w:r w:rsidR="00A20411" w:rsidRPr="00B66D26"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Иерархизации</w:t>
      </w:r>
      <w:proofErr w:type="spellEnd"/>
      <w:r w:rsidR="00A20411" w:rsidRPr="00B66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 w:rsidR="00A20411" w:rsidRPr="00B66D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20411" w:rsidRPr="00B66D2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A20411" w:rsidRPr="00B66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Дееспособность тела глубиной </w:t>
      </w:r>
      <w:proofErr w:type="spellStart"/>
      <w:r w:rsidR="00A20411" w:rsidRPr="00B66D26"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ипостасности</w:t>
      </w:r>
      <w:proofErr w:type="spellEnd"/>
      <w:r w:rsidR="00A20411" w:rsidRPr="00B66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ИВО.</w:t>
      </w:r>
      <w:r w:rsidR="0003355B">
        <w:rPr>
          <w:rFonts w:ascii="Times New Roman" w:hAnsi="Times New Roman" w:cs="Times New Roman"/>
          <w:color w:val="000000"/>
          <w:sz w:val="24"/>
        </w:rPr>
        <w:br/>
      </w:r>
      <w:r w:rsidR="0003355B">
        <w:rPr>
          <w:rFonts w:ascii="Times New Roman" w:hAnsi="Times New Roman" w:cs="Times New Roman"/>
          <w:b/>
          <w:color w:val="2800FF"/>
          <w:sz w:val="24"/>
        </w:rPr>
        <w:t>24</w:t>
      </w:r>
      <w:r w:rsidR="0003355B">
        <w:rPr>
          <w:rFonts w:ascii="Times New Roman" w:hAnsi="Times New Roman" w:cs="Times New Roman"/>
          <w:b/>
          <w:color w:val="2800FF"/>
          <w:sz w:val="24"/>
        </w:rPr>
        <w:br/>
        <w:t xml:space="preserve">425.169.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t xml:space="preserve"> ИВО Столицы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Отец-Человек-Субъект-Землян Планетой Земля ИВАС Себастьяна ИВАС Кут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br/>
      </w:r>
      <w:r w:rsidR="001E0EE6" w:rsidRPr="00743553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="001E0EE6" w:rsidRPr="00743553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1E0EE6" w:rsidRPr="00743553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1E0EE6" w:rsidRPr="00743553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Синтеза</w:t>
      </w:r>
      <w:r w:rsidR="001E0EE6" w:rsidRPr="00743553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1E0EE6" w:rsidRPr="007435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Томозова</w:t>
      </w:r>
      <w:proofErr w:type="spellEnd"/>
      <w:r w:rsidR="001E0EE6" w:rsidRPr="007435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Лидия Филипповна </w:t>
      </w:r>
      <w:r w:rsidR="001E0EE6" w:rsidRPr="00743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</w:t>
      </w:r>
      <w:r w:rsidR="001E0EE6" w:rsidRPr="00743553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 w:rsidR="001E0EE6" w:rsidRPr="0074355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1E0EE6" w:rsidRPr="00743553">
        <w:rPr>
          <w:rFonts w:ascii="Times New Roman" w:hAnsi="Times New Roman" w:cs="Times New Roman"/>
          <w:color w:val="2800FF"/>
          <w:sz w:val="24"/>
        </w:rPr>
        <w:t>:</w:t>
      </w:r>
      <w:r w:rsidR="001E0EE6" w:rsidRPr="00743553">
        <w:rPr>
          <w:rFonts w:ascii="Times New Roman" w:hAnsi="Times New Roman" w:cs="Times New Roman"/>
          <w:color w:val="FF0000"/>
          <w:sz w:val="24"/>
        </w:rPr>
        <w:t xml:space="preserve"> </w:t>
      </w:r>
      <w:r w:rsidR="001E0EE6" w:rsidRPr="00743553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="001E0EE6" w:rsidRPr="0074355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E0EE6" w:rsidRPr="00743553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1E0EE6" w:rsidRPr="00743553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="001E0EE6" w:rsidRPr="00743553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Параметодичность</w:t>
      </w:r>
      <w:proofErr w:type="spellEnd"/>
      <w:r w:rsidR="001E0EE6" w:rsidRPr="00743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Отца-Человека-Субъектов ИВО Виртуозностью Плана Синтеза ИВО </w:t>
      </w:r>
      <w:r w:rsidR="001E0EE6" w:rsidRPr="007435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E0EE6" w:rsidRPr="00743553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1E0EE6" w:rsidRPr="00743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Сфер Жизни Метагалактическим </w:t>
      </w:r>
      <w:proofErr w:type="spellStart"/>
      <w:r w:rsidR="001E0EE6" w:rsidRPr="0074355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практикованием</w:t>
      </w:r>
      <w:proofErr w:type="spellEnd"/>
      <w:r w:rsidR="001E0EE6" w:rsidRPr="007435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E0EE6" w:rsidRPr="007435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E0EE6" w:rsidRPr="00743553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1E0EE6" w:rsidRPr="00743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Компетентная телесность 16-рицей ИВДИВО-разработки </w:t>
      </w:r>
      <w:proofErr w:type="spellStart"/>
      <w:r w:rsidR="001E0EE6" w:rsidRPr="00743553"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</w:t>
      </w:r>
      <w:proofErr w:type="spellEnd"/>
      <w:r w:rsidR="001E0EE6" w:rsidRPr="00743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 Юлию </w:t>
      </w:r>
      <w:proofErr w:type="spellStart"/>
      <w:r w:rsidR="001E0EE6" w:rsidRPr="00743553">
        <w:rPr>
          <w:rFonts w:ascii="Times New Roman" w:eastAsia="Times New Roman" w:hAnsi="Times New Roman" w:cs="Times New Roman"/>
          <w:color w:val="000000"/>
          <w:sz w:val="24"/>
          <w:szCs w:val="24"/>
        </w:rPr>
        <w:t>Сиане</w:t>
      </w:r>
      <w:proofErr w:type="spellEnd"/>
      <w:r w:rsidR="001E0EE6" w:rsidRPr="007435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E0EE6" w:rsidRPr="00743553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="001E0EE6" w:rsidRPr="00743553">
        <w:rPr>
          <w:rFonts w:ascii="Times New Roman" w:eastAsia="Times New Roman" w:hAnsi="Times New Roman" w:cs="Times New Roman"/>
          <w:color w:val="000000"/>
          <w:sz w:val="24"/>
          <w:szCs w:val="24"/>
        </w:rPr>
        <w:t>Бытиё</w:t>
      </w:r>
      <w:proofErr w:type="spellEnd"/>
      <w:r w:rsidR="001E0EE6" w:rsidRPr="00743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Планом Синтеза ИВО Синтез-физически</w:t>
      </w:r>
      <w:r w:rsidR="0003355B">
        <w:rPr>
          <w:rFonts w:ascii="Times New Roman" w:hAnsi="Times New Roman" w:cs="Times New Roman"/>
          <w:color w:val="000000"/>
          <w:sz w:val="24"/>
        </w:rPr>
        <w:br/>
      </w:r>
      <w:r w:rsidR="0003355B">
        <w:rPr>
          <w:rFonts w:ascii="Times New Roman" w:hAnsi="Times New Roman" w:cs="Times New Roman"/>
          <w:b/>
          <w:color w:val="2800FF"/>
          <w:sz w:val="24"/>
        </w:rPr>
        <w:t>25</w:t>
      </w:r>
      <w:r w:rsidR="0003355B">
        <w:rPr>
          <w:rFonts w:ascii="Times New Roman" w:hAnsi="Times New Roman" w:cs="Times New Roman"/>
          <w:b/>
          <w:color w:val="2800FF"/>
          <w:sz w:val="24"/>
        </w:rPr>
        <w:br/>
        <w:t xml:space="preserve">424.168.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t xml:space="preserve"> ИВО ИВДИВО-Разработки Отец-Человек-Субъекта ИВАС Теодора ИВАС Кут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br/>
      </w:r>
      <w:r w:rsidR="00A27A0C" w:rsidRPr="00DA1012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="00A27A0C" w:rsidRPr="00DA1012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A27A0C" w:rsidRPr="00DA1012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A27A0C" w:rsidRPr="00DA1012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текстов, информационная деятельность.</w:t>
      </w:r>
      <w:r w:rsidR="00A27A0C" w:rsidRPr="00DA1012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A27A0C" w:rsidRPr="00DA101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Бушуева Вера Ивановна </w:t>
      </w:r>
      <w:r w:rsidR="00A27A0C" w:rsidRPr="00DA1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 </w:t>
      </w:r>
      <w:proofErr w:type="spellStart"/>
      <w:r w:rsidR="00A27A0C" w:rsidRPr="00DA1012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A27A0C" w:rsidRPr="00DA1012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A27A0C" w:rsidRPr="00DA10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="00A27A0C" w:rsidRPr="00DA1012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A27A0C" w:rsidRPr="00DA1012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A27A0C" w:rsidRPr="00DA1012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="00A27A0C" w:rsidRPr="00DA1012"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Ивдивность</w:t>
      </w:r>
      <w:proofErr w:type="spellEnd"/>
      <w:r w:rsidR="00A27A0C" w:rsidRPr="00DA1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Служения Изначально Вышестоящим Отцом Синтезом Стандарта ИВО.</w:t>
      </w:r>
      <w:r w:rsidR="00A27A0C" w:rsidRPr="00DA10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27A0C" w:rsidRPr="00DA1012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A27A0C" w:rsidRPr="00DA1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Отец-Человек-Субъекта ИВО синтезом 8-рицы Частей ИВО Однородным Синтезом ИВАС Кут </w:t>
      </w:r>
      <w:proofErr w:type="spellStart"/>
      <w:r w:rsidR="00A27A0C" w:rsidRPr="00DA1012">
        <w:rPr>
          <w:rFonts w:ascii="Times New Roman" w:eastAsia="Times New Roman" w:hAnsi="Times New Roman" w:cs="Times New Roman"/>
          <w:color w:val="000000"/>
          <w:sz w:val="24"/>
          <w:szCs w:val="24"/>
        </w:rPr>
        <w:t>Хуми</w:t>
      </w:r>
      <w:proofErr w:type="spellEnd"/>
      <w:r w:rsidR="00A27A0C" w:rsidRPr="00DA10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27A0C" w:rsidRPr="00DA10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27A0C" w:rsidRPr="00DA1012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A27A0C" w:rsidRPr="00DA1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Магнитная </w:t>
      </w:r>
      <w:proofErr w:type="spellStart"/>
      <w:r w:rsidR="00A27A0C" w:rsidRPr="00DA1012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Столпность</w:t>
      </w:r>
      <w:proofErr w:type="spellEnd"/>
      <w:r w:rsidR="00A27A0C" w:rsidRPr="00DA1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8-рицы Частей ИВО Огнём и Синтезом АС ДК ИВО.</w:t>
      </w:r>
      <w:r w:rsidR="00A27A0C" w:rsidRPr="00DA10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27A0C" w:rsidRPr="00DA1012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="00A27A0C" w:rsidRPr="00DA1012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Психодинамика</w:t>
      </w:r>
      <w:proofErr w:type="spellEnd"/>
      <w:r w:rsidR="00A27A0C" w:rsidRPr="00DA1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 разработкой 64-рицы Частностей.</w:t>
      </w:r>
      <w:r w:rsidR="0003355B">
        <w:rPr>
          <w:rFonts w:ascii="Times New Roman" w:hAnsi="Times New Roman" w:cs="Times New Roman"/>
          <w:color w:val="000000"/>
          <w:sz w:val="24"/>
        </w:rPr>
        <w:br/>
      </w:r>
      <w:r w:rsidR="0003355B">
        <w:rPr>
          <w:rFonts w:ascii="Times New Roman" w:hAnsi="Times New Roman" w:cs="Times New Roman"/>
          <w:b/>
          <w:color w:val="2800FF"/>
          <w:sz w:val="24"/>
        </w:rPr>
        <w:t>26</w:t>
      </w:r>
      <w:r w:rsidR="0003355B">
        <w:rPr>
          <w:rFonts w:ascii="Times New Roman" w:hAnsi="Times New Roman" w:cs="Times New Roman"/>
          <w:b/>
          <w:color w:val="2800FF"/>
          <w:sz w:val="24"/>
        </w:rPr>
        <w:br/>
        <w:t xml:space="preserve">423.167.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t xml:space="preserve"> ИВО Суперизвечно-всеизвечно-октоизвечино-метаизвечино-извечно-всеедино-октавно-метагалактического синтеза Отец-Человек-Субъекта ИВАС Антея ИВАС Кут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t xml:space="preserve">, Глава Метагалактического клуба Посвящённых подразделения ИВДИВО </w:t>
      </w:r>
      <w:r w:rsidR="0003355B">
        <w:rPr>
          <w:rFonts w:ascii="Times New Roman" w:hAnsi="Times New Roman" w:cs="Times New Roman"/>
          <w:b/>
          <w:color w:val="2800FF"/>
          <w:sz w:val="24"/>
        </w:rPr>
        <w:br/>
      </w:r>
      <w:r w:rsidR="00836110" w:rsidRPr="002503D9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="00836110" w:rsidRPr="002503D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836110" w:rsidRPr="002503D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836110" w:rsidRPr="002503D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Ревизор РО ПП МИР России Тамбовской области, Библиотекарь МЦ Тамбов.</w:t>
      </w:r>
      <w:r w:rsidR="00836110" w:rsidRPr="002503D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836110" w:rsidRPr="002503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Фирсова Наталья Григорьевна</w:t>
      </w:r>
      <w:r w:rsidR="00836110" w:rsidRPr="00250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 </w:t>
      </w:r>
      <w:proofErr w:type="spellStart"/>
      <w:r w:rsidR="00836110" w:rsidRPr="002503D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836110" w:rsidRPr="002503D9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836110" w:rsidRPr="002503D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="00836110" w:rsidRPr="002503D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836110" w:rsidRPr="002503D9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836110" w:rsidRPr="002503D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="00836110" w:rsidRPr="002503D9"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Имперскость</w:t>
      </w:r>
      <w:proofErr w:type="spellEnd"/>
      <w:r w:rsidR="00836110" w:rsidRPr="00250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Идейности Синтезом Закона ИВО.</w:t>
      </w:r>
      <w:r w:rsidR="00836110" w:rsidRPr="002503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36110" w:rsidRPr="002503D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836110" w:rsidRPr="00250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Огненность Идей ИВО </w:t>
      </w:r>
      <w:proofErr w:type="spellStart"/>
      <w:r w:rsidR="00836110" w:rsidRPr="002503D9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столпностью</w:t>
      </w:r>
      <w:proofErr w:type="spellEnd"/>
      <w:r w:rsidR="00836110" w:rsidRPr="00250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Частей Отца-Человека-Субъекта.</w:t>
      </w:r>
      <w:r w:rsidR="00836110" w:rsidRPr="002503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36110" w:rsidRPr="002503D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836110" w:rsidRPr="002503D9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 Законов ИВО Компетентными действиями командой подразделения ИВДИВО Воронеж.</w:t>
      </w:r>
      <w:r w:rsidR="00836110" w:rsidRPr="002503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36110" w:rsidRPr="002503D9"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Устремление: </w:t>
      </w:r>
      <w:r w:rsidR="00836110" w:rsidRPr="00250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</w:t>
      </w:r>
      <w:proofErr w:type="spellStart"/>
      <w:r w:rsidR="00836110" w:rsidRPr="002503D9">
        <w:rPr>
          <w:rFonts w:ascii="Times New Roman" w:eastAsia="Times New Roman" w:hAnsi="Times New Roman" w:cs="Times New Roman"/>
          <w:color w:val="000000"/>
          <w:sz w:val="24"/>
          <w:szCs w:val="24"/>
        </w:rPr>
        <w:t>Плотического</w:t>
      </w:r>
      <w:proofErr w:type="spellEnd"/>
      <w:r w:rsidR="00836110" w:rsidRPr="00250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тела 8-рицей Жизни ИВО.</w:t>
      </w:r>
      <w:r w:rsidR="0003355B">
        <w:rPr>
          <w:rFonts w:ascii="Times New Roman" w:hAnsi="Times New Roman" w:cs="Times New Roman"/>
          <w:color w:val="000000"/>
          <w:sz w:val="24"/>
        </w:rPr>
        <w:br/>
      </w:r>
      <w:r w:rsidR="0003355B">
        <w:rPr>
          <w:rFonts w:ascii="Times New Roman" w:hAnsi="Times New Roman" w:cs="Times New Roman"/>
          <w:b/>
          <w:color w:val="2800FF"/>
          <w:sz w:val="24"/>
        </w:rPr>
        <w:t>27</w:t>
      </w:r>
      <w:r w:rsidR="0003355B">
        <w:rPr>
          <w:rFonts w:ascii="Times New Roman" w:hAnsi="Times New Roman" w:cs="Times New Roman"/>
          <w:b/>
          <w:color w:val="2800FF"/>
          <w:sz w:val="24"/>
        </w:rPr>
        <w:br/>
        <w:t xml:space="preserve">422.166.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Синархии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Наума ИВАС Кут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t>, Глава-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t xml:space="preserve"> Парламентского центра ИВДИВО Метагалактической Думы подразделения ИВДИВО </w:t>
      </w:r>
      <w:r w:rsidR="0003355B">
        <w:rPr>
          <w:rFonts w:ascii="Times New Roman" w:hAnsi="Times New Roman" w:cs="Times New Roman"/>
          <w:b/>
          <w:color w:val="2800FF"/>
          <w:sz w:val="24"/>
        </w:rPr>
        <w:br/>
      </w:r>
      <w:r w:rsidR="00831C5B" w:rsidRPr="004366C4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="00831C5B" w:rsidRPr="004366C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831C5B" w:rsidRPr="004366C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831C5B" w:rsidRPr="004366C4">
        <w:rPr>
          <w:rFonts w:ascii="Times New Roman" w:eastAsia="Times New Roman" w:hAnsi="Times New Roman" w:cs="Times New Roman"/>
          <w:color w:val="FF0000"/>
          <w:sz w:val="24"/>
          <w:szCs w:val="24"/>
        </w:rPr>
        <w:t>Глава МЦ Старый Оскол.</w:t>
      </w:r>
      <w:r w:rsidR="00831C5B" w:rsidRPr="004366C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831C5B" w:rsidRPr="004366C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Черкасова Екатерина</w:t>
      </w:r>
      <w:r w:rsidR="00831C5B" w:rsidRPr="004366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1C5B" w:rsidRPr="004366C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Владимировна</w:t>
      </w:r>
      <w:r w:rsidR="00831C5B" w:rsidRPr="004366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1C5B" w:rsidRPr="004366C4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831C5B" w:rsidRPr="004366C4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831C5B" w:rsidRPr="004366C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="00831C5B" w:rsidRPr="004366C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831C5B" w:rsidRPr="004366C4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831C5B" w:rsidRPr="004366C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="00831C5B" w:rsidRPr="004366C4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Общества Служения ИВО новыми принципами ИВДИВО-</w:t>
      </w:r>
      <w:proofErr w:type="spellStart"/>
      <w:r w:rsidR="00831C5B" w:rsidRPr="004366C4"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Октавно</w:t>
      </w:r>
      <w:proofErr w:type="spellEnd"/>
      <w:r w:rsidR="00831C5B" w:rsidRPr="004366C4">
        <w:rPr>
          <w:rFonts w:ascii="Times New Roman" w:eastAsia="Times New Roman" w:hAnsi="Times New Roman" w:cs="Times New Roman"/>
          <w:color w:val="000000"/>
          <w:sz w:val="24"/>
          <w:szCs w:val="24"/>
        </w:rPr>
        <w:t>-Иерархически.</w:t>
      </w:r>
      <w:r w:rsidR="00831C5B" w:rsidRPr="004366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31C5B" w:rsidRPr="004366C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831C5B" w:rsidRPr="004366C4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Ценности Имперской Цивилизации Огнем Осмысления в синтезе с ИВАС Наум</w:t>
      </w:r>
      <w:r w:rsidR="00831C5B" w:rsidRPr="004366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31C5B" w:rsidRPr="004366C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831C5B" w:rsidRPr="004366C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Иерархии Равных применения практик синтезом Императива.</w:t>
      </w:r>
      <w:r w:rsidR="00831C5B" w:rsidRPr="004366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31C5B" w:rsidRPr="004366C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831C5B" w:rsidRPr="004366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8-рицы Частей </w:t>
      </w:r>
      <w:proofErr w:type="spellStart"/>
      <w:r w:rsidR="00831C5B" w:rsidRPr="004366C4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Психодинамикой</w:t>
      </w:r>
      <w:proofErr w:type="spellEnd"/>
      <w:r w:rsidR="00831C5B" w:rsidRPr="004366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многомерного действия.</w:t>
      </w:r>
      <w:r w:rsidR="0003355B">
        <w:rPr>
          <w:rFonts w:ascii="Times New Roman" w:hAnsi="Times New Roman" w:cs="Times New Roman"/>
          <w:color w:val="000000"/>
          <w:sz w:val="24"/>
        </w:rPr>
        <w:br/>
      </w:r>
      <w:r w:rsidR="0003355B">
        <w:rPr>
          <w:rFonts w:ascii="Times New Roman" w:hAnsi="Times New Roman" w:cs="Times New Roman"/>
          <w:b/>
          <w:color w:val="2800FF"/>
          <w:sz w:val="24"/>
        </w:rPr>
        <w:t>28</w:t>
      </w:r>
      <w:r w:rsidR="0003355B">
        <w:rPr>
          <w:rFonts w:ascii="Times New Roman" w:hAnsi="Times New Roman" w:cs="Times New Roman"/>
          <w:b/>
          <w:color w:val="2800FF"/>
          <w:sz w:val="24"/>
        </w:rPr>
        <w:br/>
        <w:t xml:space="preserve">421.165.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t xml:space="preserve"> ИВО Расы Отец-Человек-Субъектов ИВАС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br/>
      </w:r>
      <w:r w:rsidR="00104EBD" w:rsidRPr="0044722E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="00104EBD" w:rsidRPr="0044722E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104EBD" w:rsidRPr="0044722E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104EBD" w:rsidRPr="0044722E"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 w:rsidR="00104EBD" w:rsidRPr="0044722E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104EBD" w:rsidRPr="0044722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Грицева Елена Александровна</w:t>
      </w:r>
      <w:r w:rsidR="00104EBD" w:rsidRPr="00447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</w:t>
      </w:r>
      <w:proofErr w:type="gramStart"/>
      <w:r w:rsidR="00104EBD" w:rsidRPr="00447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ИВО  </w:t>
      </w:r>
      <w:proofErr w:type="spellStart"/>
      <w:r w:rsidR="00104EBD" w:rsidRPr="0044722E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proofErr w:type="gramEnd"/>
      <w:r w:rsidR="00104EBD" w:rsidRPr="0044722E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104EBD" w:rsidRPr="0044722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="00104EBD" w:rsidRPr="0044722E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104EBD" w:rsidRPr="0044722E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104EBD" w:rsidRPr="0044722E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="00104EBD" w:rsidRPr="0044722E"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</w:t>
      </w:r>
      <w:proofErr w:type="spellEnd"/>
      <w:r w:rsidR="00104EBD" w:rsidRPr="00447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 Расы Синтезом Осмысленности ИВО</w:t>
      </w:r>
      <w:r w:rsidR="00104EBD" w:rsidRPr="004472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04EBD" w:rsidRPr="0044722E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104EBD" w:rsidRPr="00447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Цивилизованность О-Ч-С Синтезом Частностей ИВО Архетипически. </w:t>
      </w:r>
      <w:r w:rsidR="00104EBD" w:rsidRPr="004472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04EBD" w:rsidRPr="0044722E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104EBD" w:rsidRPr="00447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Мг Образованность Субъекта Совершенством Чаш </w:t>
      </w:r>
      <w:proofErr w:type="spellStart"/>
      <w:r w:rsidR="00104EBD" w:rsidRPr="0044722E"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</w:t>
      </w:r>
      <w:proofErr w:type="spellEnd"/>
      <w:r w:rsidR="00104EBD" w:rsidRPr="00447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 </w:t>
      </w:r>
      <w:proofErr w:type="spellStart"/>
      <w:r w:rsidR="00104EBD" w:rsidRPr="0044722E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Велимиру</w:t>
      </w:r>
      <w:proofErr w:type="spellEnd"/>
      <w:r w:rsidR="00104EBD" w:rsidRPr="004472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04EBD" w:rsidRPr="004472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04EBD" w:rsidRPr="0044722E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="00104EBD" w:rsidRPr="0044722E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Аватарскость</w:t>
      </w:r>
      <w:proofErr w:type="spellEnd"/>
      <w:r w:rsidR="00104EBD" w:rsidRPr="00447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4EBD" w:rsidRPr="0044722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</w:t>
      </w:r>
      <w:proofErr w:type="spellEnd"/>
      <w:r w:rsidR="00104EBD" w:rsidRPr="00447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Компетентного внутренней самоорганизацией огня и синтеза.</w:t>
      </w:r>
      <w:r w:rsidR="0003355B">
        <w:rPr>
          <w:rFonts w:ascii="Times New Roman" w:hAnsi="Times New Roman" w:cs="Times New Roman"/>
          <w:color w:val="000000"/>
          <w:sz w:val="24"/>
        </w:rPr>
        <w:br/>
      </w:r>
      <w:r w:rsidR="0003355B">
        <w:rPr>
          <w:rFonts w:ascii="Times New Roman" w:hAnsi="Times New Roman" w:cs="Times New Roman"/>
          <w:b/>
          <w:color w:val="2800FF"/>
          <w:sz w:val="24"/>
        </w:rPr>
        <w:t>29</w:t>
      </w:r>
      <w:r w:rsidR="0003355B">
        <w:rPr>
          <w:rFonts w:ascii="Times New Roman" w:hAnsi="Times New Roman" w:cs="Times New Roman"/>
          <w:b/>
          <w:color w:val="2800FF"/>
          <w:sz w:val="24"/>
        </w:rPr>
        <w:br/>
        <w:t xml:space="preserve">420.164.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t xml:space="preserve"> ИВО ИВДИВО-полисов ИВАС Георга ИВАС Кут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br/>
      </w:r>
      <w:r w:rsidR="005E60CC" w:rsidRPr="000C4EAE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="005E60CC" w:rsidRPr="000C4EAE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5E60CC" w:rsidRPr="000C4EAE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5E60CC" w:rsidRPr="000C4E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Член ПП «Мир России», Член Парламента Посвящённых, Директор Автономной некоммерческой организации «Метагалактический Центр Тамбов», Руководитель Клуба «Образ Жизни Посвященного», Ведение </w:t>
      </w:r>
      <w:proofErr w:type="spellStart"/>
      <w:r w:rsidR="005E60CC" w:rsidRPr="000C4EAE">
        <w:rPr>
          <w:rFonts w:ascii="Times New Roman" w:eastAsia="Times New Roman" w:hAnsi="Times New Roman" w:cs="Times New Roman"/>
          <w:color w:val="FF0000"/>
          <w:sz w:val="24"/>
          <w:szCs w:val="24"/>
        </w:rPr>
        <w:t>Энергопотенциала</w:t>
      </w:r>
      <w:proofErr w:type="spellEnd"/>
      <w:r w:rsidR="005E60CC" w:rsidRPr="000C4E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АНО «МЦ Тамбов»</w:t>
      </w:r>
      <w:r w:rsidR="005E60CC" w:rsidRPr="000C4EAE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5E60CC" w:rsidRPr="000C4EA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Кузнецова Зинаида Ивановна </w:t>
      </w:r>
      <w:r w:rsidR="005E60CC" w:rsidRPr="000C4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 </w:t>
      </w:r>
      <w:proofErr w:type="spellStart"/>
      <w:r w:rsidR="005E60CC" w:rsidRPr="000C4EAE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5E60CC" w:rsidRPr="000C4EAE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5E60CC" w:rsidRPr="000C4E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="005E60CC" w:rsidRPr="000C4EAE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5E60CC" w:rsidRPr="000C4EAE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5E60CC" w:rsidRPr="000C4EAE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="005E60CC" w:rsidRPr="000C4EA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Метагалактичность</w:t>
      </w:r>
      <w:proofErr w:type="spellEnd"/>
      <w:r w:rsidR="005E60CC" w:rsidRPr="000C4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Среды Подразделения Синтезом Начал Изначально Вышестоящего Отца.</w:t>
      </w:r>
      <w:r w:rsidR="005E60CC" w:rsidRPr="000C4E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E60CC" w:rsidRPr="000C4EAE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5E60CC" w:rsidRPr="000C4EAE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профессионализма Служения цивилизованностью Чаш Синтезом Логики</w:t>
      </w:r>
      <w:r w:rsidR="005E60CC" w:rsidRPr="000C4E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E60CC" w:rsidRPr="000C4EAE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5E60CC" w:rsidRPr="000C4EAE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Компетентности Синтезом Инструментов Изначально Вышестоящего Отца.</w:t>
      </w:r>
      <w:r w:rsidR="005E60CC" w:rsidRPr="000C4E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E60CC" w:rsidRPr="000C4EAE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="005E60CC" w:rsidRPr="000C4EAE">
        <w:rPr>
          <w:rFonts w:ascii="Times New Roman" w:eastAsia="Times New Roman" w:hAnsi="Times New Roman" w:cs="Times New Roman"/>
          <w:color w:val="000000"/>
          <w:sz w:val="24"/>
          <w:szCs w:val="24"/>
        </w:rPr>
        <w:t>Бытиё</w:t>
      </w:r>
      <w:proofErr w:type="spellEnd"/>
      <w:r w:rsidR="005E60CC" w:rsidRPr="000C4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традициями ИВДИВО-полюсов </w:t>
      </w:r>
      <w:proofErr w:type="spellStart"/>
      <w:r w:rsidR="005E60CC" w:rsidRPr="000C4EAE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синтезфизично</w:t>
      </w:r>
      <w:proofErr w:type="spellEnd"/>
      <w:r w:rsidR="005E60CC" w:rsidRPr="000C4E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3355B">
        <w:rPr>
          <w:rFonts w:ascii="Times New Roman" w:hAnsi="Times New Roman" w:cs="Times New Roman"/>
          <w:color w:val="000000"/>
          <w:sz w:val="24"/>
        </w:rPr>
        <w:br/>
      </w:r>
      <w:r w:rsidR="0003355B">
        <w:rPr>
          <w:rFonts w:ascii="Times New Roman" w:hAnsi="Times New Roman" w:cs="Times New Roman"/>
          <w:b/>
          <w:color w:val="2800FF"/>
          <w:sz w:val="24"/>
        </w:rPr>
        <w:t>30</w:t>
      </w:r>
      <w:r w:rsidR="0003355B">
        <w:rPr>
          <w:rFonts w:ascii="Times New Roman" w:hAnsi="Times New Roman" w:cs="Times New Roman"/>
          <w:b/>
          <w:color w:val="2800FF"/>
          <w:sz w:val="24"/>
        </w:rPr>
        <w:br/>
        <w:t xml:space="preserve">419.163.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t xml:space="preserve"> ИВО ИВДИВО-зданий ИВАС Алексия ИВАС Кут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br/>
      </w:r>
      <w:r w:rsidR="00ED77E7" w:rsidRPr="00FE1F4E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="00ED77E7" w:rsidRPr="00FE1F4E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ED77E7" w:rsidRPr="00FE1F4E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ED77E7" w:rsidRPr="00FE1F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Набор и </w:t>
      </w:r>
      <w:proofErr w:type="gramStart"/>
      <w:r w:rsidR="00ED77E7" w:rsidRPr="00FE1F4E">
        <w:rPr>
          <w:rFonts w:ascii="Times New Roman" w:eastAsia="Times New Roman" w:hAnsi="Times New Roman" w:cs="Times New Roman"/>
          <w:color w:val="FF0000"/>
          <w:sz w:val="24"/>
          <w:szCs w:val="24"/>
        </w:rPr>
        <w:t>проверка  практик</w:t>
      </w:r>
      <w:proofErr w:type="gramEnd"/>
      <w:r w:rsidR="00ED77E7" w:rsidRPr="00FE1F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текстов Синтеза. Создание информационно-графических материалов по ИВДИВО-зданиям каждого.</w:t>
      </w:r>
      <w:r w:rsidR="00ED77E7" w:rsidRPr="00FE1F4E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ED77E7" w:rsidRPr="00FE1F4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Розенкова</w:t>
      </w:r>
      <w:proofErr w:type="spellEnd"/>
      <w:r w:rsidR="00ED77E7" w:rsidRPr="00FE1F4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Татьяна Ефимовна</w:t>
      </w:r>
      <w:r w:rsidR="00ED77E7" w:rsidRPr="00FE1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proofErr w:type="spellStart"/>
      <w:r w:rsidR="00ED77E7" w:rsidRPr="00FE1F4E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ED77E7" w:rsidRPr="00FE1F4E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ED77E7" w:rsidRPr="00FE1F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Ипостась. </w:t>
      </w:r>
      <w:r w:rsidR="00ED77E7" w:rsidRPr="00FE1F4E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ED77E7" w:rsidRPr="00FE1F4E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ED77E7" w:rsidRPr="00FE1F4E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="00ED77E7" w:rsidRPr="00FE1F4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Внутреннего Мира Человек-Субъекта ИВО Метагалактическими Полномочиями Совершенств.</w:t>
      </w:r>
      <w:r w:rsidR="00ED77E7" w:rsidRPr="00FE1F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D77E7" w:rsidRPr="00FE1F4E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ED77E7" w:rsidRPr="00FE1F4E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Выражение ИВО служением ИВДИВО.</w:t>
      </w:r>
      <w:r w:rsidR="00ED77E7" w:rsidRPr="00FE1F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D77E7" w:rsidRPr="00FE1F4E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ED77E7" w:rsidRPr="00FE1F4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в Жизни навыков и знаний, полученных на курсах ИВДИВО - Синтеза.</w:t>
      </w:r>
      <w:r w:rsidR="00ED77E7" w:rsidRPr="00FE1F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D77E7" w:rsidRPr="00FE1F4E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ED77E7" w:rsidRPr="00FE1F4E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Служение в ИВДИВО Жизнью ИВ Отцом.</w:t>
      </w:r>
      <w:r w:rsidR="0003355B">
        <w:rPr>
          <w:rFonts w:ascii="Times New Roman" w:hAnsi="Times New Roman" w:cs="Times New Roman"/>
          <w:color w:val="000000"/>
          <w:sz w:val="24"/>
        </w:rPr>
        <w:br/>
      </w:r>
      <w:r w:rsidR="0003355B">
        <w:rPr>
          <w:rFonts w:ascii="Times New Roman" w:hAnsi="Times New Roman" w:cs="Times New Roman"/>
          <w:b/>
          <w:color w:val="2800FF"/>
          <w:sz w:val="24"/>
        </w:rPr>
        <w:t>31</w:t>
      </w:r>
      <w:r w:rsidR="0003355B">
        <w:rPr>
          <w:rFonts w:ascii="Times New Roman" w:hAnsi="Times New Roman" w:cs="Times New Roman"/>
          <w:b/>
          <w:color w:val="2800FF"/>
          <w:sz w:val="24"/>
        </w:rPr>
        <w:br/>
        <w:t xml:space="preserve">418.162.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t xml:space="preserve"> ИВО Частных ИВДИВО-зданий Отец-Человек-Субъекта ИВАС Эмиля ИВАС Кут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br/>
      </w:r>
      <w:r w:rsidR="00CE60B0" w:rsidRPr="00301CE8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="00CE60B0" w:rsidRPr="00301CE8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CE60B0" w:rsidRPr="00301CE8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CE60B0" w:rsidRPr="00301CE8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АЦСФ, Член ПП МИР Россия, набор текстов Синтеза, информационная деятельность с Человеками ракурсом Синтез Философии.</w:t>
      </w:r>
      <w:r w:rsidR="00CE60B0" w:rsidRPr="00301CE8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CE60B0" w:rsidRPr="00301CE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Кондратьева Маргарита Анатольевна</w:t>
      </w:r>
      <w:r w:rsidR="00CE60B0" w:rsidRPr="00301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proofErr w:type="spellStart"/>
      <w:r w:rsidR="00CE60B0" w:rsidRPr="00301CE8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CE60B0" w:rsidRPr="00301CE8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CE60B0" w:rsidRPr="00301C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="00CE60B0" w:rsidRPr="00301CE8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CE60B0" w:rsidRPr="00301CE8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CE60B0" w:rsidRPr="00301CE8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="00CE60B0" w:rsidRPr="00301CE8"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Ивдивость</w:t>
      </w:r>
      <w:proofErr w:type="spellEnd"/>
      <w:r w:rsidR="00CE60B0" w:rsidRPr="00301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60B0" w:rsidRPr="00301CE8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Психодинамики</w:t>
      </w:r>
      <w:proofErr w:type="spellEnd"/>
      <w:r w:rsidR="00CE60B0" w:rsidRPr="00301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Октавным явлением ИВО</w:t>
      </w:r>
      <w:r w:rsidR="00CE60B0" w:rsidRPr="00301C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E60B0" w:rsidRPr="00301CE8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="00CE60B0" w:rsidRPr="00301CE8"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</w:t>
      </w:r>
      <w:proofErr w:type="spellEnd"/>
      <w:r w:rsidR="00CE60B0" w:rsidRPr="00301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ИВАС Кут </w:t>
      </w:r>
      <w:proofErr w:type="spellStart"/>
      <w:r w:rsidR="00CE60B0" w:rsidRPr="00301CE8">
        <w:rPr>
          <w:rFonts w:ascii="Times New Roman" w:eastAsia="Times New Roman" w:hAnsi="Times New Roman" w:cs="Times New Roman"/>
          <w:color w:val="000000"/>
          <w:sz w:val="24"/>
          <w:szCs w:val="24"/>
        </w:rPr>
        <w:t>Хуми</w:t>
      </w:r>
      <w:proofErr w:type="spellEnd"/>
      <w:r w:rsidR="00CE60B0" w:rsidRPr="00301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баланса внутреннего-внешнего 16-рицей ИВО</w:t>
      </w:r>
      <w:r w:rsidR="00CE60B0" w:rsidRPr="00301C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E60B0" w:rsidRPr="00301CE8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CE60B0" w:rsidRPr="00301CE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концентрации возможностей методологическим Синтезом Частных ИВДИВО-зданий ИВО</w:t>
      </w:r>
      <w:r w:rsidR="00CE60B0" w:rsidRPr="00301C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E60B0" w:rsidRPr="00301CE8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CE60B0" w:rsidRPr="00301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Виртуозность </w:t>
      </w:r>
      <w:proofErr w:type="spellStart"/>
      <w:r w:rsidR="00CE60B0" w:rsidRPr="00301CE8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</w:t>
      </w:r>
      <w:proofErr w:type="spellEnd"/>
      <w:r w:rsidR="00CE60B0" w:rsidRPr="00301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Компетентного </w:t>
      </w:r>
      <w:proofErr w:type="spellStart"/>
      <w:r w:rsidR="00CE60B0" w:rsidRPr="00301CE8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Синтезностью</w:t>
      </w:r>
      <w:proofErr w:type="spellEnd"/>
      <w:r w:rsidR="00CE60B0" w:rsidRPr="00301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 w:rsidR="0003355B">
        <w:rPr>
          <w:rFonts w:ascii="Times New Roman" w:hAnsi="Times New Roman" w:cs="Times New Roman"/>
          <w:color w:val="000000"/>
          <w:sz w:val="24"/>
        </w:rPr>
        <w:br/>
      </w:r>
      <w:r w:rsidR="0003355B">
        <w:rPr>
          <w:rFonts w:ascii="Times New Roman" w:hAnsi="Times New Roman" w:cs="Times New Roman"/>
          <w:b/>
          <w:color w:val="2800FF"/>
          <w:sz w:val="24"/>
        </w:rPr>
        <w:t>32</w:t>
      </w:r>
      <w:r w:rsidR="0003355B">
        <w:rPr>
          <w:rFonts w:ascii="Times New Roman" w:hAnsi="Times New Roman" w:cs="Times New Roman"/>
          <w:b/>
          <w:color w:val="2800FF"/>
          <w:sz w:val="24"/>
        </w:rPr>
        <w:br/>
        <w:t xml:space="preserve">417.161.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t xml:space="preserve"> ИВО Иерархии ИВАС Дария ИВАС Кут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br/>
      </w:r>
      <w:r w:rsidR="00102FFD" w:rsidRPr="00EA5371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="00102FFD" w:rsidRPr="00EA5371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102FFD" w:rsidRPr="00EA5371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102FFD" w:rsidRPr="00EA5371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и проверка текста МФЧС. Размещение иногородних участников МФЧС.</w:t>
      </w:r>
      <w:r w:rsidR="00102FFD" w:rsidRPr="00EA5371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102FFD" w:rsidRPr="00EA53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Кобелева Наталия Алексеевна</w:t>
      </w:r>
      <w:r w:rsidR="00102FFD" w:rsidRPr="00EA5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</w:t>
      </w:r>
      <w:proofErr w:type="gramStart"/>
      <w:r w:rsidR="00102FFD" w:rsidRPr="00EA5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ИВО  </w:t>
      </w:r>
      <w:proofErr w:type="spellStart"/>
      <w:r w:rsidR="00102FFD" w:rsidRPr="00EA5371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proofErr w:type="gramEnd"/>
      <w:r w:rsidR="00102FFD" w:rsidRPr="00EA5371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102FFD" w:rsidRPr="00EA537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="00102FFD" w:rsidRPr="00EA5371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102FFD" w:rsidRPr="00EA5371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102FFD" w:rsidRPr="00EA5371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="00102FFD" w:rsidRPr="00EA5371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Мировость</w:t>
      </w:r>
      <w:proofErr w:type="spellEnd"/>
      <w:r w:rsidR="00102FFD" w:rsidRPr="00EA5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Субъекта Синтезом ИВО </w:t>
      </w:r>
      <w:proofErr w:type="spellStart"/>
      <w:r w:rsidR="00102FFD" w:rsidRPr="00EA5371"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Октавно</w:t>
      </w:r>
      <w:proofErr w:type="spellEnd"/>
      <w:r w:rsidR="00102FFD" w:rsidRPr="00EA53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02FFD" w:rsidRPr="00EA5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02FFD" w:rsidRPr="00EA5371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="00102FFD" w:rsidRPr="00EA5371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Столичность</w:t>
      </w:r>
      <w:proofErr w:type="spellEnd"/>
      <w:r w:rsidR="00102FFD" w:rsidRPr="00EA5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Отца -Человека -Субъекта синтезом практик ИВДИВО развития. </w:t>
      </w:r>
      <w:r w:rsidR="00102FFD" w:rsidRPr="00EA5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02FFD" w:rsidRPr="00EA5371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102FFD" w:rsidRPr="00EA537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Компетентность Субъекта Синтезом АС Дария.</w:t>
      </w:r>
      <w:r w:rsidR="00102FFD" w:rsidRPr="00EA5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02FFD" w:rsidRPr="00EA5371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="00102FFD" w:rsidRPr="00EA5371"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</w:t>
      </w:r>
      <w:proofErr w:type="spellEnd"/>
      <w:r w:rsidR="00102FFD" w:rsidRPr="00EA5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пути женщины Синтезом Практик ИВО</w:t>
      </w:r>
      <w:r w:rsidR="00102FFD" w:rsidRPr="006F5A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3355B">
        <w:rPr>
          <w:rFonts w:ascii="Times New Roman" w:hAnsi="Times New Roman" w:cs="Times New Roman"/>
          <w:color w:val="000000"/>
          <w:sz w:val="24"/>
        </w:rPr>
        <w:br/>
      </w:r>
    </w:p>
    <w:p w:rsidR="0003355B" w:rsidRDefault="0003355B" w:rsidP="0003355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Извечной Жизни ИВО подразделения ИВДИВО:</w:t>
      </w:r>
    </w:p>
    <w:p w:rsidR="00803233" w:rsidRDefault="0003355B" w:rsidP="00803233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416.160. Владычица ИВО Изначально Вышестоящего Дома ИВО каждого ИВАС Валентина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036B50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 Синтеза</w:t>
      </w:r>
      <w:r w:rsidR="00036B50">
        <w:rPr>
          <w:rFonts w:cs="Times New Roman"/>
          <w:color w:val="FF0000"/>
          <w:sz w:val="24"/>
        </w:rPr>
        <w:br/>
      </w:r>
      <w:r w:rsidR="00036B50">
        <w:rPr>
          <w:rFonts w:ascii="Times New Roman" w:eastAsia="Times New Roman" w:hAnsi="Times New Roman" w:cs="Times New Roman"/>
          <w:color w:val="2800FF"/>
          <w:sz w:val="24"/>
          <w:szCs w:val="24"/>
        </w:rPr>
        <w:t>Поручение: нет</w:t>
      </w:r>
      <w:r w:rsidR="00036B50">
        <w:rPr>
          <w:rFonts w:ascii="Times New Roman" w:hAnsi="Times New Roman" w:cs="Times New Roman"/>
          <w:color w:val="FF0000"/>
          <w:sz w:val="24"/>
        </w:rPr>
        <w:br/>
      </w:r>
      <w:r w:rsidR="00036B5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Шолохова</w:t>
      </w:r>
      <w:r w:rsidR="00036B5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036B5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Галина</w:t>
      </w:r>
      <w:r w:rsidR="00036B5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036B50">
        <w:rPr>
          <w:rFonts w:ascii="Times New Roman" w:eastAsia="Times New Roman" w:hAnsi="Times New Roman" w:cs="Times New Roman"/>
          <w:b/>
          <w:color w:val="C9211E"/>
          <w:sz w:val="24"/>
          <w:szCs w:val="24"/>
        </w:rPr>
        <w:t>Алексеевна</w:t>
      </w:r>
      <w:r w:rsidR="00036B5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036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Метагалактики Фа </w:t>
      </w:r>
      <w:proofErr w:type="spellStart"/>
      <w:r w:rsidR="00036B50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036B50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036B5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 w:rsidR="00036B50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036B50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036B50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="00036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Жизнь Творением Синтезом </w:t>
      </w:r>
      <w:proofErr w:type="spellStart"/>
      <w:r w:rsidR="00036B50"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</w:t>
      </w:r>
      <w:proofErr w:type="spellEnd"/>
      <w:r w:rsidR="00036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 w:rsidR="00036B50">
        <w:rPr>
          <w:rFonts w:ascii="Times New Roman" w:eastAsia="Times New Roman" w:hAnsi="Times New Roman" w:cs="Times New Roman"/>
          <w:color w:val="2800FF"/>
          <w:sz w:val="24"/>
          <w:szCs w:val="24"/>
        </w:rPr>
        <w:t>.</w:t>
      </w:r>
      <w:r w:rsidR="00036B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36B50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036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Мудрость ОЧС </w:t>
      </w:r>
      <w:proofErr w:type="spellStart"/>
      <w:r w:rsidR="00036B50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практикованием</w:t>
      </w:r>
      <w:proofErr w:type="spellEnd"/>
      <w:r w:rsidR="00036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512 Частями Учением Синтеза</w:t>
      </w:r>
      <w:r w:rsidR="00036B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36B50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036B50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Преображение Образа Жизни Синтезом ИВО.</w:t>
      </w:r>
      <w:r w:rsidR="00036B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36B50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036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Профессиональный рост реализацией Компетенциями ИВО </w:t>
      </w:r>
      <w:proofErr w:type="spellStart"/>
      <w:r w:rsidR="00036B50">
        <w:rPr>
          <w:rFonts w:ascii="Times New Roman" w:eastAsia="Times New Roman" w:hAnsi="Times New Roman" w:cs="Times New Roman"/>
          <w:color w:val="000000"/>
          <w:sz w:val="24"/>
          <w:szCs w:val="24"/>
        </w:rPr>
        <w:t>инвариативно</w:t>
      </w:r>
      <w:proofErr w:type="spellEnd"/>
      <w:r w:rsidR="00036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6B50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синтезфизически</w:t>
      </w:r>
      <w:proofErr w:type="spellEnd"/>
      <w:r w:rsidR="00036B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415.159. Владычица ИВО Высшей школы синтеза каждого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7D6A20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 Синтеза</w:t>
      </w:r>
      <w:r w:rsidR="007D6A20">
        <w:rPr>
          <w:rFonts w:cs="Times New Roman"/>
          <w:color w:val="FF0000"/>
          <w:sz w:val="24"/>
        </w:rPr>
        <w:br/>
      </w:r>
      <w:r w:rsidR="007D6A20">
        <w:rPr>
          <w:rFonts w:ascii="Times New Roman" w:eastAsia="Times New Roman" w:hAnsi="Times New Roman" w:cs="Times New Roman"/>
          <w:color w:val="2800FF"/>
          <w:sz w:val="24"/>
          <w:szCs w:val="24"/>
        </w:rPr>
        <w:t>Поручение: нет</w:t>
      </w:r>
      <w:r w:rsidR="007D6A20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7D6A2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Дмитрий</w:t>
      </w:r>
      <w:r w:rsidR="007D6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proofErr w:type="spellStart"/>
      <w:r w:rsidR="007D6A20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7D6A20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7D6A2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Ипостась.</w:t>
      </w:r>
      <w:r w:rsidR="007D6A20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7D6A20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7D6A20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="007D6A20"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Виртуозность применения Волей ИВО в ИВДИВО</w:t>
      </w:r>
      <w:r w:rsidR="007D6A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D6A20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7D6A20">
        <w:rPr>
          <w:rFonts w:ascii="Times New Roman" w:eastAsia="Times New Roman" w:hAnsi="Times New Roman" w:cs="Times New Roman"/>
          <w:color w:val="191919"/>
          <w:sz w:val="24"/>
          <w:szCs w:val="24"/>
        </w:rPr>
        <w:t>Цивилизованность Человека Законами ИВО</w:t>
      </w:r>
      <w:r w:rsidR="007D6A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D6A20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7D6A20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Достижение </w:t>
      </w:r>
      <w:proofErr w:type="spellStart"/>
      <w:r w:rsidR="007D6A20">
        <w:rPr>
          <w:rFonts w:ascii="Times New Roman" w:eastAsia="Times New Roman" w:hAnsi="Times New Roman" w:cs="Times New Roman"/>
          <w:color w:val="191919"/>
          <w:sz w:val="24"/>
          <w:szCs w:val="24"/>
        </w:rPr>
        <w:t>вышколенности</w:t>
      </w:r>
      <w:proofErr w:type="spellEnd"/>
      <w:r w:rsidR="007D6A20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Синтезом ИВО</w:t>
      </w:r>
      <w:r w:rsidR="007D6A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D6A20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7D6A20">
        <w:rPr>
          <w:rFonts w:ascii="Times New Roman" w:eastAsia="Times New Roman" w:hAnsi="Times New Roman" w:cs="Times New Roman"/>
          <w:color w:val="191919"/>
          <w:sz w:val="24"/>
          <w:szCs w:val="24"/>
        </w:rPr>
        <w:t>Наработка умений и навыков деятельности 65 видами Компетенций ИВО в 64-рице Реализаций и Восхождений ими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414.158. Владычица ИВО Философии каждого ИВАС Вячеслава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E37960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 Синтеза</w:t>
      </w:r>
      <w:r w:rsidR="00E37960">
        <w:rPr>
          <w:rFonts w:cs="Times New Roman"/>
          <w:color w:val="FF0000"/>
          <w:sz w:val="24"/>
        </w:rPr>
        <w:br/>
      </w:r>
      <w:r w:rsidR="00E37960">
        <w:rPr>
          <w:rFonts w:ascii="Times New Roman" w:eastAsia="Times New Roman" w:hAnsi="Times New Roman" w:cs="Times New Roman"/>
          <w:color w:val="2800FF"/>
          <w:sz w:val="24"/>
          <w:szCs w:val="24"/>
        </w:rPr>
        <w:t>Поручение: нет</w:t>
      </w:r>
      <w:r w:rsidR="00E37960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E3796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Сахарова Наталья </w:t>
      </w:r>
      <w:r w:rsidR="00E37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Полномочий Совершенств </w:t>
      </w:r>
      <w:proofErr w:type="spellStart"/>
      <w:r w:rsidR="00E37960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E37960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E379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 w:rsidR="00E37960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E37960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E37960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="00E37960">
        <w:rPr>
          <w:rFonts w:ascii="Times New Roman" w:eastAsia="Times New Roman" w:hAnsi="Times New Roman" w:cs="Times New Roman"/>
          <w:color w:val="191919"/>
          <w:sz w:val="24"/>
          <w:szCs w:val="24"/>
        </w:rPr>
        <w:t>Образованность Частей Огнём и Синтезом ИВО.</w:t>
      </w:r>
      <w:r w:rsidR="00E379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37960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E37960">
        <w:rPr>
          <w:rFonts w:ascii="Times New Roman" w:eastAsia="Times New Roman" w:hAnsi="Times New Roman" w:cs="Times New Roman"/>
          <w:color w:val="191919"/>
          <w:sz w:val="24"/>
          <w:szCs w:val="24"/>
        </w:rPr>
        <w:t>Развёртка Среды Синтеза Частностей Огнём ДК</w:t>
      </w:r>
      <w:r w:rsidR="00E37960">
        <w:rPr>
          <w:rFonts w:ascii="Times New Roman" w:eastAsia="Times New Roman" w:hAnsi="Times New Roman" w:cs="Times New Roman"/>
          <w:color w:val="2800FF"/>
          <w:sz w:val="24"/>
          <w:szCs w:val="24"/>
        </w:rPr>
        <w:t>.</w:t>
      </w:r>
      <w:r w:rsidR="00E379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37960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E37960">
        <w:rPr>
          <w:rFonts w:ascii="Times New Roman" w:eastAsia="Times New Roman" w:hAnsi="Times New Roman" w:cs="Times New Roman"/>
          <w:color w:val="191919"/>
          <w:sz w:val="24"/>
          <w:szCs w:val="24"/>
        </w:rPr>
        <w:t>Развитие и Совершенствование навыков для сдачи экзаменов в ВУЗ</w:t>
      </w:r>
      <w:r w:rsidR="00E379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37960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E37960">
        <w:rPr>
          <w:rFonts w:ascii="Times New Roman" w:eastAsia="Times New Roman" w:hAnsi="Times New Roman" w:cs="Times New Roman"/>
          <w:color w:val="191919"/>
          <w:sz w:val="24"/>
          <w:szCs w:val="24"/>
        </w:rPr>
        <w:t>Активация Мечты Путём Посвящённого.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413.157. Владычица ИВО Цивилизации каждого ИВАС Андрея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803233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 Синтеза</w:t>
      </w:r>
      <w:r w:rsidR="00803233">
        <w:rPr>
          <w:rFonts w:cs="Times New Roman"/>
          <w:color w:val="FF0000"/>
          <w:sz w:val="24"/>
        </w:rPr>
        <w:br/>
      </w:r>
      <w:r w:rsidR="00803233">
        <w:rPr>
          <w:rFonts w:ascii="Times New Roman" w:eastAsia="Times New Roman" w:hAnsi="Times New Roman" w:cs="Times New Roman"/>
          <w:color w:val="2800FF"/>
          <w:sz w:val="24"/>
          <w:szCs w:val="24"/>
        </w:rPr>
        <w:t>Поручение: нет</w:t>
      </w:r>
    </w:p>
    <w:p w:rsidR="0003355B" w:rsidRDefault="00803233" w:rsidP="00803233">
      <w:pPr>
        <w:rPr>
          <w:rFonts w:ascii="Times New Roman" w:hAnsi="Times New Roman" w:cs="Times New Roman"/>
          <w:color w:val="000000"/>
          <w:sz w:val="24"/>
        </w:rPr>
      </w:pPr>
      <w:r w:rsidRPr="006F182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Свиридова Светлана </w:t>
      </w:r>
      <w:r w:rsidRPr="006F182E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Полномочий Совершенств</w:t>
      </w:r>
      <w:r w:rsidRPr="006F18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F182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Синтезность</w:t>
      </w:r>
      <w:proofErr w:type="spellEnd"/>
      <w:r w:rsidRPr="006F182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:</w:t>
      </w:r>
      <w:r w:rsidRPr="006F182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F182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Посвящённая. </w:t>
      </w:r>
      <w:r w:rsidRPr="006F182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/>
      </w:r>
      <w:proofErr w:type="spellStart"/>
      <w:r w:rsidRPr="006F182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 w:rsidRPr="006F182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: </w:t>
      </w:r>
      <w:r w:rsidRPr="006F1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Красота Женственности Человека Субъекта </w:t>
      </w:r>
      <w:proofErr w:type="spellStart"/>
      <w:r w:rsidRPr="006F182E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сверхпассионарностью</w:t>
      </w:r>
      <w:proofErr w:type="spellEnd"/>
      <w:r w:rsidRPr="006F1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 Синтезом </w:t>
      </w:r>
      <w:r w:rsidRPr="006F18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ИВО</w:t>
      </w:r>
      <w:r w:rsidRPr="006F18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6F18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F182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Цель: </w:t>
      </w:r>
      <w:r w:rsidRPr="006F182E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Наработка 16-рицы развития физического тела </w:t>
      </w:r>
      <w:proofErr w:type="spellStart"/>
      <w:r w:rsidRPr="006F182E">
        <w:rPr>
          <w:rFonts w:ascii="Times New Roman" w:eastAsia="Times New Roman" w:hAnsi="Times New Roman" w:cs="Times New Roman"/>
          <w:color w:val="191919"/>
          <w:sz w:val="24"/>
          <w:szCs w:val="24"/>
        </w:rPr>
        <w:t>Ипостасно</w:t>
      </w:r>
      <w:proofErr w:type="spellEnd"/>
      <w:r w:rsidRPr="006F182E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ИВАС </w:t>
      </w:r>
      <w:proofErr w:type="spellStart"/>
      <w:r w:rsidRPr="006F182E">
        <w:rPr>
          <w:rFonts w:ascii="Times New Roman" w:eastAsia="Times New Roman" w:hAnsi="Times New Roman" w:cs="Times New Roman"/>
          <w:color w:val="191919"/>
          <w:sz w:val="24"/>
          <w:szCs w:val="24"/>
        </w:rPr>
        <w:t>Фаинь</w:t>
      </w:r>
      <w:proofErr w:type="spellEnd"/>
      <w:r w:rsidRPr="006F182E">
        <w:rPr>
          <w:rFonts w:ascii="Times New Roman" w:eastAsia="Times New Roman" w:hAnsi="Times New Roman" w:cs="Times New Roman"/>
          <w:color w:val="191919"/>
          <w:sz w:val="24"/>
          <w:szCs w:val="24"/>
        </w:rPr>
        <w:t>.</w:t>
      </w:r>
      <w:r w:rsidRPr="006F18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F182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Задача: </w:t>
      </w:r>
      <w:r w:rsidRPr="006F182E">
        <w:rPr>
          <w:rFonts w:ascii="Times New Roman" w:eastAsia="Times New Roman" w:hAnsi="Times New Roman" w:cs="Times New Roman"/>
          <w:color w:val="191919"/>
          <w:sz w:val="24"/>
          <w:szCs w:val="24"/>
        </w:rPr>
        <w:t>Преображение Жизни запредельностью Синтеза.</w:t>
      </w:r>
      <w:r w:rsidRPr="006F18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F182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Устремление: </w:t>
      </w:r>
      <w:proofErr w:type="spellStart"/>
      <w:r w:rsidRPr="006F182E">
        <w:rPr>
          <w:rFonts w:ascii="Times New Roman" w:eastAsia="Times New Roman" w:hAnsi="Times New Roman" w:cs="Times New Roman"/>
          <w:color w:val="000000"/>
          <w:sz w:val="24"/>
          <w:szCs w:val="24"/>
        </w:rPr>
        <w:t>Миротворённость</w:t>
      </w:r>
      <w:proofErr w:type="spellEnd"/>
      <w:r w:rsidRPr="006F1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семьи </w:t>
      </w:r>
      <w:proofErr w:type="spellStart"/>
      <w:r w:rsidRPr="006F182E"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Магнитностью</w:t>
      </w:r>
      <w:proofErr w:type="spellEnd"/>
      <w:r w:rsidRPr="006F1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ИВО.</w:t>
      </w:r>
      <w:r w:rsidR="0003355B">
        <w:rPr>
          <w:rFonts w:ascii="Times New Roman" w:hAnsi="Times New Roman" w:cs="Times New Roman"/>
          <w:color w:val="000000"/>
          <w:sz w:val="24"/>
        </w:rPr>
        <w:br/>
      </w:r>
    </w:p>
    <w:p w:rsidR="0003355B" w:rsidRDefault="0003355B" w:rsidP="0003355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Четырёх Жизней ИВО подразделения ИВДИВО:</w:t>
      </w:r>
    </w:p>
    <w:p w:rsidR="00BE1E04" w:rsidRPr="00932959" w:rsidRDefault="0003355B" w:rsidP="00BE1E04">
      <w:pPr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Посвящённая ИВО Отдела Синтеза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8948E0" w:rsidRPr="00797880">
        <w:rPr>
          <w:rFonts w:ascii="Times New Roman" w:hAnsi="Times New Roman" w:cs="Times New Roman"/>
          <w:color w:val="FF0000"/>
          <w:sz w:val="24"/>
        </w:rPr>
        <w:t>Посвящённая</w:t>
      </w:r>
      <w:r w:rsidR="008948E0" w:rsidRPr="00797880">
        <w:rPr>
          <w:rFonts w:ascii="Times New Roman" w:hAnsi="Times New Roman" w:cs="Times New Roman"/>
          <w:color w:val="FF0000"/>
          <w:sz w:val="24"/>
        </w:rPr>
        <w:br/>
      </w:r>
      <w:proofErr w:type="gramStart"/>
      <w:r w:rsidR="008948E0" w:rsidRPr="00797880">
        <w:rPr>
          <w:rFonts w:ascii="Times New Roman" w:hAnsi="Times New Roman" w:cs="Times New Roman"/>
          <w:b/>
          <w:color w:val="FF0000"/>
          <w:sz w:val="24"/>
        </w:rPr>
        <w:t>Евгения</w:t>
      </w:r>
      <w:r w:rsidR="008948E0" w:rsidRPr="00797880">
        <w:rPr>
          <w:rFonts w:ascii="Times New Roman" w:hAnsi="Times New Roman" w:cs="Times New Roman"/>
          <w:color w:val="000000"/>
          <w:sz w:val="24"/>
        </w:rPr>
        <w:t xml:space="preserve">  </w:t>
      </w:r>
      <w:r w:rsidR="008948E0" w:rsidRPr="00797880">
        <w:rPr>
          <w:rFonts w:ascii="Times New Roman" w:hAnsi="Times New Roman" w:cs="Times New Roman"/>
          <w:color w:val="2800FF"/>
          <w:sz w:val="24"/>
        </w:rPr>
        <w:t>Посвящение</w:t>
      </w:r>
      <w:proofErr w:type="gramEnd"/>
      <w:r w:rsidR="008948E0" w:rsidRPr="00797880">
        <w:rPr>
          <w:rFonts w:ascii="Times New Roman" w:hAnsi="Times New Roman" w:cs="Times New Roman"/>
          <w:color w:val="2800FF"/>
          <w:sz w:val="24"/>
        </w:rPr>
        <w:t>:</w:t>
      </w:r>
      <w:r w:rsidR="008948E0" w:rsidRPr="00797880"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 w:rsidR="008948E0" w:rsidRPr="00797880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8948E0" w:rsidRPr="00797880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8948E0" w:rsidRPr="00797880">
        <w:rPr>
          <w:rFonts w:ascii="Times New Roman" w:hAnsi="Times New Roman" w:cs="Times New Roman"/>
          <w:color w:val="2800FF"/>
          <w:sz w:val="24"/>
        </w:rPr>
        <w:t xml:space="preserve">: </w:t>
      </w:r>
      <w:r w:rsidR="008948E0" w:rsidRPr="00797880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Дееспособность Частей </w:t>
      </w:r>
      <w:proofErr w:type="spellStart"/>
      <w:r w:rsidR="008948E0" w:rsidRPr="00797880">
        <w:rPr>
          <w:rFonts w:ascii="Times New Roman" w:eastAsia="Times New Roman" w:hAnsi="Times New Roman" w:cs="Times New Roman"/>
          <w:color w:val="191919"/>
          <w:sz w:val="24"/>
          <w:szCs w:val="24"/>
        </w:rPr>
        <w:t>практикованием</w:t>
      </w:r>
      <w:proofErr w:type="spellEnd"/>
      <w:r w:rsidR="008948E0" w:rsidRPr="00797880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Синтезом ИВО </w:t>
      </w:r>
      <w:r w:rsidR="008948E0" w:rsidRPr="00797880">
        <w:rPr>
          <w:rFonts w:ascii="Times New Roman" w:eastAsia="Times New Roman" w:hAnsi="Times New Roman" w:cs="Times New Roman"/>
          <w:color w:val="191919"/>
          <w:sz w:val="24"/>
          <w:szCs w:val="24"/>
        </w:rPr>
        <w:br/>
      </w:r>
      <w:r w:rsidR="008948E0" w:rsidRPr="00797880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8948E0" w:rsidRPr="00797880">
        <w:rPr>
          <w:rFonts w:ascii="Times New Roman" w:eastAsia="Times New Roman" w:hAnsi="Times New Roman" w:cs="Times New Roman"/>
          <w:color w:val="191919"/>
          <w:sz w:val="24"/>
          <w:szCs w:val="24"/>
        </w:rPr>
        <w:t>ВолевитОсть</w:t>
      </w:r>
      <w:proofErr w:type="spellEnd"/>
      <w:r w:rsidR="008948E0" w:rsidRPr="00797880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Ипостасным явлением </w:t>
      </w:r>
      <w:proofErr w:type="spellStart"/>
      <w:r w:rsidR="008948E0" w:rsidRPr="00797880">
        <w:rPr>
          <w:rFonts w:ascii="Times New Roman" w:eastAsia="Times New Roman" w:hAnsi="Times New Roman" w:cs="Times New Roman"/>
          <w:color w:val="191919"/>
          <w:sz w:val="24"/>
          <w:szCs w:val="24"/>
        </w:rPr>
        <w:t>Аватарессы</w:t>
      </w:r>
      <w:proofErr w:type="spellEnd"/>
      <w:r w:rsidR="008948E0" w:rsidRPr="00797880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Синтеза </w:t>
      </w:r>
      <w:proofErr w:type="spellStart"/>
      <w:r w:rsidR="008948E0" w:rsidRPr="00797880">
        <w:rPr>
          <w:rFonts w:ascii="Times New Roman" w:eastAsia="Times New Roman" w:hAnsi="Times New Roman" w:cs="Times New Roman"/>
          <w:color w:val="191919"/>
          <w:sz w:val="24"/>
          <w:szCs w:val="24"/>
        </w:rPr>
        <w:t>Фаинь</w:t>
      </w:r>
      <w:proofErr w:type="spellEnd"/>
      <w:r w:rsidR="008948E0" w:rsidRPr="00797880">
        <w:rPr>
          <w:rFonts w:ascii="Times New Roman" w:eastAsia="Times New Roman" w:hAnsi="Times New Roman" w:cs="Times New Roman"/>
          <w:color w:val="191919"/>
          <w:sz w:val="24"/>
          <w:szCs w:val="24"/>
        </w:rPr>
        <w:t>.</w:t>
      </w:r>
      <w:r w:rsidR="008948E0" w:rsidRPr="00797880">
        <w:rPr>
          <w:rFonts w:ascii="Times New Roman" w:hAnsi="Times New Roman" w:cs="Times New Roman"/>
          <w:color w:val="000000"/>
          <w:sz w:val="24"/>
        </w:rPr>
        <w:br/>
      </w:r>
      <w:r w:rsidR="008948E0" w:rsidRPr="00797880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8948E0" w:rsidRPr="00797880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Насыщенность Счастьем Мира семьи </w:t>
      </w:r>
      <w:proofErr w:type="spellStart"/>
      <w:r w:rsidR="008948E0" w:rsidRPr="00797880">
        <w:rPr>
          <w:rFonts w:ascii="Times New Roman" w:eastAsia="Times New Roman" w:hAnsi="Times New Roman" w:cs="Times New Roman"/>
          <w:color w:val="191919"/>
          <w:sz w:val="24"/>
          <w:szCs w:val="24"/>
        </w:rPr>
        <w:t>сверхпассионарно</w:t>
      </w:r>
      <w:proofErr w:type="spellEnd"/>
      <w:r w:rsidR="008948E0" w:rsidRPr="00797880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Огнём </w:t>
      </w:r>
      <w:proofErr w:type="spellStart"/>
      <w:r w:rsidR="008948E0" w:rsidRPr="00797880">
        <w:rPr>
          <w:rFonts w:ascii="Times New Roman" w:eastAsia="Times New Roman" w:hAnsi="Times New Roman" w:cs="Times New Roman"/>
          <w:color w:val="191919"/>
          <w:sz w:val="24"/>
          <w:szCs w:val="24"/>
        </w:rPr>
        <w:t>ИВОтца</w:t>
      </w:r>
      <w:proofErr w:type="spellEnd"/>
      <w:r w:rsidR="008948E0" w:rsidRPr="00797880">
        <w:rPr>
          <w:rFonts w:ascii="Times New Roman" w:hAnsi="Times New Roman" w:cs="Times New Roman"/>
          <w:color w:val="2800FF"/>
          <w:sz w:val="24"/>
        </w:rPr>
        <w:t xml:space="preserve"> </w:t>
      </w:r>
      <w:r w:rsidR="008948E0" w:rsidRPr="00797880">
        <w:rPr>
          <w:rFonts w:ascii="Times New Roman" w:hAnsi="Times New Roman" w:cs="Times New Roman"/>
          <w:color w:val="000000"/>
          <w:sz w:val="24"/>
        </w:rPr>
        <w:br/>
      </w:r>
      <w:r w:rsidR="008948E0" w:rsidRPr="0079788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8948E0" w:rsidRPr="00797880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Свобода выражения ИВО, </w:t>
      </w:r>
      <w:proofErr w:type="spellStart"/>
      <w:r w:rsidR="008948E0" w:rsidRPr="00797880">
        <w:rPr>
          <w:rFonts w:ascii="Times New Roman" w:eastAsia="Times New Roman" w:hAnsi="Times New Roman" w:cs="Times New Roman"/>
          <w:color w:val="191919"/>
          <w:sz w:val="24"/>
          <w:szCs w:val="24"/>
        </w:rPr>
        <w:t>Отцовскость</w:t>
      </w:r>
      <w:proofErr w:type="spellEnd"/>
      <w:r w:rsidR="008948E0" w:rsidRPr="00797880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реализаций синтезом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Посвящённая ИВО Отдела Воли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E1E04" w:rsidRPr="00932959">
        <w:rPr>
          <w:rFonts w:ascii="Times New Roman" w:hAnsi="Times New Roman" w:cs="Times New Roman"/>
          <w:color w:val="FF0000"/>
          <w:sz w:val="24"/>
        </w:rPr>
        <w:t>Посвящённая</w:t>
      </w:r>
      <w:r w:rsidR="00BE1E04" w:rsidRPr="00932959">
        <w:rPr>
          <w:rFonts w:ascii="Times New Roman" w:hAnsi="Times New Roman" w:cs="Times New Roman"/>
          <w:color w:val="FF0000"/>
          <w:sz w:val="24"/>
        </w:rPr>
        <w:br/>
      </w:r>
      <w:proofErr w:type="gramStart"/>
      <w:r w:rsidR="00BE1E04" w:rsidRPr="00932959">
        <w:rPr>
          <w:rFonts w:ascii="Times New Roman" w:hAnsi="Times New Roman" w:cs="Times New Roman"/>
          <w:b/>
          <w:color w:val="FF0000"/>
          <w:sz w:val="24"/>
        </w:rPr>
        <w:t>Татьяна</w:t>
      </w:r>
      <w:r w:rsidR="00BE1E04" w:rsidRPr="00932959">
        <w:rPr>
          <w:rFonts w:ascii="Times New Roman" w:hAnsi="Times New Roman" w:cs="Times New Roman"/>
          <w:color w:val="000000"/>
          <w:sz w:val="24"/>
        </w:rPr>
        <w:t xml:space="preserve">  </w:t>
      </w:r>
      <w:r w:rsidR="00BE1E04" w:rsidRPr="00932959">
        <w:rPr>
          <w:rFonts w:ascii="Times New Roman" w:hAnsi="Times New Roman" w:cs="Times New Roman"/>
          <w:color w:val="2800FF"/>
          <w:sz w:val="24"/>
        </w:rPr>
        <w:t>Посвящение</w:t>
      </w:r>
      <w:proofErr w:type="gramEnd"/>
      <w:r w:rsidR="00BE1E04" w:rsidRPr="00932959">
        <w:rPr>
          <w:rFonts w:ascii="Times New Roman" w:hAnsi="Times New Roman" w:cs="Times New Roman"/>
          <w:color w:val="2800FF"/>
          <w:sz w:val="24"/>
        </w:rPr>
        <w:t>:</w:t>
      </w:r>
      <w:r w:rsidR="00BE1E04" w:rsidRPr="00932959"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 w:rsidR="00BE1E04" w:rsidRPr="00932959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BE1E04" w:rsidRPr="00932959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BE1E04" w:rsidRPr="00932959">
        <w:rPr>
          <w:rFonts w:ascii="Times New Roman" w:hAnsi="Times New Roman" w:cs="Times New Roman"/>
          <w:color w:val="2800FF"/>
          <w:sz w:val="24"/>
        </w:rPr>
        <w:t>:</w:t>
      </w:r>
      <w:r w:rsidR="00BE1E04" w:rsidRPr="00932959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Воспитание ребёнка новой эпохи развитием внутреннего мира миром ИВДИВО в синтезе с </w:t>
      </w:r>
      <w:proofErr w:type="spellStart"/>
      <w:r w:rsidR="00BE1E04" w:rsidRPr="00932959">
        <w:rPr>
          <w:rFonts w:ascii="Times New Roman" w:eastAsia="Times New Roman" w:hAnsi="Times New Roman" w:cs="Times New Roman"/>
          <w:color w:val="191919"/>
          <w:sz w:val="24"/>
          <w:szCs w:val="24"/>
        </w:rPr>
        <w:t>Аватарессами</w:t>
      </w:r>
      <w:proofErr w:type="spellEnd"/>
      <w:r w:rsidR="00BE1E04" w:rsidRPr="00932959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Синтеза ИВО.</w:t>
      </w:r>
      <w:r w:rsidR="00BE1E04" w:rsidRPr="00932959">
        <w:rPr>
          <w:rFonts w:ascii="Times New Roman" w:hAnsi="Times New Roman" w:cs="Times New Roman"/>
          <w:color w:val="000000"/>
          <w:sz w:val="24"/>
        </w:rPr>
        <w:br/>
      </w:r>
      <w:r w:rsidR="00BE1E04" w:rsidRPr="00932959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E1E04" w:rsidRPr="00932959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Дееспособность Частей иерархической отстройкой практиками Синтезом АС ИВО </w:t>
      </w:r>
      <w:proofErr w:type="spellStart"/>
      <w:r w:rsidR="00BE1E04" w:rsidRPr="00932959">
        <w:rPr>
          <w:rFonts w:ascii="Times New Roman" w:eastAsia="Times New Roman" w:hAnsi="Times New Roman" w:cs="Times New Roman"/>
          <w:color w:val="191919"/>
          <w:sz w:val="24"/>
          <w:szCs w:val="24"/>
        </w:rPr>
        <w:t>Славии</w:t>
      </w:r>
      <w:proofErr w:type="spellEnd"/>
      <w:r w:rsidR="00BE1E04" w:rsidRPr="00932959">
        <w:rPr>
          <w:rFonts w:ascii="Times New Roman" w:eastAsia="Times New Roman" w:hAnsi="Times New Roman" w:cs="Times New Roman"/>
          <w:color w:val="191919"/>
          <w:sz w:val="24"/>
          <w:szCs w:val="24"/>
        </w:rPr>
        <w:t>.</w:t>
      </w:r>
      <w:r w:rsidR="00BE1E04" w:rsidRPr="00932959">
        <w:rPr>
          <w:rFonts w:ascii="Times New Roman" w:hAnsi="Times New Roman" w:cs="Times New Roman"/>
          <w:color w:val="2800FF"/>
          <w:sz w:val="24"/>
        </w:rPr>
        <w:t xml:space="preserve"> </w:t>
      </w:r>
      <w:r w:rsidR="00BE1E04" w:rsidRPr="00932959">
        <w:rPr>
          <w:rFonts w:ascii="Times New Roman" w:hAnsi="Times New Roman" w:cs="Times New Roman"/>
          <w:color w:val="000000"/>
          <w:sz w:val="24"/>
        </w:rPr>
        <w:br/>
      </w:r>
      <w:r w:rsidR="00BE1E04" w:rsidRPr="00932959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BE1E04" w:rsidRPr="00932959">
        <w:rPr>
          <w:rFonts w:ascii="Times New Roman" w:eastAsia="Times New Roman" w:hAnsi="Times New Roman" w:cs="Times New Roman"/>
          <w:color w:val="191919"/>
          <w:sz w:val="24"/>
          <w:szCs w:val="24"/>
        </w:rPr>
        <w:t>Отцовскость</w:t>
      </w:r>
      <w:proofErr w:type="spellEnd"/>
      <w:r w:rsidR="00BE1E04" w:rsidRPr="00932959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мира семьи магнитом Столпа Сердец с </w:t>
      </w:r>
      <w:proofErr w:type="spellStart"/>
      <w:r w:rsidR="00BE1E04" w:rsidRPr="00932959">
        <w:rPr>
          <w:rFonts w:ascii="Times New Roman" w:eastAsia="Times New Roman" w:hAnsi="Times New Roman" w:cs="Times New Roman"/>
          <w:color w:val="191919"/>
          <w:sz w:val="24"/>
          <w:szCs w:val="24"/>
        </w:rPr>
        <w:t>ИВОтцом</w:t>
      </w:r>
      <w:proofErr w:type="spellEnd"/>
      <w:r w:rsidR="00BE1E04" w:rsidRPr="00932959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и </w:t>
      </w:r>
      <w:proofErr w:type="spellStart"/>
      <w:r w:rsidR="00BE1E04" w:rsidRPr="00932959">
        <w:rPr>
          <w:rFonts w:ascii="Times New Roman" w:eastAsia="Times New Roman" w:hAnsi="Times New Roman" w:cs="Times New Roman"/>
          <w:color w:val="191919"/>
          <w:sz w:val="24"/>
          <w:szCs w:val="24"/>
        </w:rPr>
        <w:t>ИВМатерью</w:t>
      </w:r>
      <w:proofErr w:type="spellEnd"/>
      <w:r w:rsidR="00BE1E04" w:rsidRPr="00932959">
        <w:rPr>
          <w:rFonts w:ascii="Times New Roman" w:eastAsia="Times New Roman" w:hAnsi="Times New Roman" w:cs="Times New Roman"/>
          <w:color w:val="191919"/>
          <w:sz w:val="24"/>
          <w:szCs w:val="24"/>
        </w:rPr>
        <w:t>.</w:t>
      </w:r>
    </w:p>
    <w:p w:rsidR="0003355B" w:rsidRPr="0003355B" w:rsidRDefault="00BE1E04" w:rsidP="00BE1E04">
      <w:pPr>
        <w:rPr>
          <w:rFonts w:ascii="Times New Roman" w:hAnsi="Times New Roman" w:cs="Times New Roman"/>
          <w:color w:val="000000"/>
          <w:sz w:val="24"/>
        </w:rPr>
      </w:pPr>
      <w:r w:rsidRPr="00932959">
        <w:rPr>
          <w:rFonts w:ascii="Times New Roman" w:hAnsi="Times New Roman" w:cs="Times New Roman"/>
          <w:color w:val="2800FF"/>
          <w:sz w:val="24"/>
        </w:rPr>
        <w:t xml:space="preserve"> Устремление: </w:t>
      </w:r>
      <w:r w:rsidRPr="00932959">
        <w:rPr>
          <w:rFonts w:ascii="Times New Roman" w:eastAsia="Times New Roman" w:hAnsi="Times New Roman" w:cs="Times New Roman"/>
          <w:color w:val="191919"/>
          <w:sz w:val="24"/>
          <w:szCs w:val="24"/>
        </w:rPr>
        <w:t>Комфортные условия жизни насыщенностью Огнём ИВО ИВДИВО каждого.</w:t>
      </w:r>
      <w:r w:rsidR="0003355B">
        <w:rPr>
          <w:rFonts w:ascii="Times New Roman" w:hAnsi="Times New Roman" w:cs="Times New Roman"/>
          <w:color w:val="000000"/>
          <w:sz w:val="24"/>
        </w:rPr>
        <w:br/>
      </w:r>
      <w:r w:rsidR="0003355B">
        <w:rPr>
          <w:rFonts w:ascii="Times New Roman" w:hAnsi="Times New Roman" w:cs="Times New Roman"/>
          <w:b/>
          <w:color w:val="2800FF"/>
          <w:sz w:val="24"/>
        </w:rPr>
        <w:t>39</w:t>
      </w:r>
      <w:r w:rsidR="0003355B">
        <w:rPr>
          <w:rFonts w:ascii="Times New Roman" w:hAnsi="Times New Roman" w:cs="Times New Roman"/>
          <w:b/>
          <w:color w:val="2800FF"/>
          <w:sz w:val="24"/>
        </w:rPr>
        <w:br/>
        <w:t xml:space="preserve">190. Посвящённая ИВО Отдела Мудрости ИВО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Аватарессы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t xml:space="preserve"> Синтеза Свет ИВАС Кут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355B">
        <w:rPr>
          <w:rFonts w:ascii="Times New Roman" w:hAnsi="Times New Roman" w:cs="Times New Roman"/>
          <w:b/>
          <w:color w:val="2800FF"/>
          <w:sz w:val="24"/>
        </w:rPr>
        <w:br/>
      </w:r>
      <w:r w:rsidR="00246B0A" w:rsidRPr="00890B72">
        <w:rPr>
          <w:rFonts w:ascii="Times New Roman" w:hAnsi="Times New Roman" w:cs="Times New Roman"/>
          <w:color w:val="FF0000"/>
          <w:sz w:val="24"/>
        </w:rPr>
        <w:t>Посвящённая</w:t>
      </w:r>
      <w:r w:rsidR="00246B0A" w:rsidRPr="00890B72">
        <w:rPr>
          <w:rFonts w:ascii="Times New Roman" w:hAnsi="Times New Roman" w:cs="Times New Roman"/>
          <w:color w:val="FF0000"/>
          <w:sz w:val="24"/>
        </w:rPr>
        <w:br/>
      </w:r>
      <w:r w:rsidR="00246B0A" w:rsidRPr="00890B72">
        <w:rPr>
          <w:rFonts w:ascii="Times New Roman" w:hAnsi="Times New Roman" w:cs="Times New Roman"/>
          <w:b/>
          <w:color w:val="FF0000"/>
          <w:sz w:val="24"/>
        </w:rPr>
        <w:t xml:space="preserve">Анисимова </w:t>
      </w:r>
      <w:proofErr w:type="gramStart"/>
      <w:r w:rsidR="00246B0A" w:rsidRPr="00890B72">
        <w:rPr>
          <w:rFonts w:ascii="Times New Roman" w:hAnsi="Times New Roman" w:cs="Times New Roman"/>
          <w:b/>
          <w:color w:val="FF0000"/>
          <w:sz w:val="24"/>
        </w:rPr>
        <w:t>Ольга</w:t>
      </w:r>
      <w:r w:rsidR="00246B0A" w:rsidRPr="00890B72">
        <w:rPr>
          <w:rFonts w:ascii="Times New Roman" w:hAnsi="Times New Roman" w:cs="Times New Roman"/>
          <w:color w:val="000000"/>
          <w:sz w:val="24"/>
        </w:rPr>
        <w:t xml:space="preserve">  </w:t>
      </w:r>
      <w:r w:rsidR="00246B0A" w:rsidRPr="00890B72">
        <w:rPr>
          <w:rFonts w:ascii="Times New Roman" w:hAnsi="Times New Roman" w:cs="Times New Roman"/>
          <w:color w:val="2800FF"/>
          <w:sz w:val="24"/>
        </w:rPr>
        <w:t>Посвящение</w:t>
      </w:r>
      <w:proofErr w:type="gramEnd"/>
      <w:r w:rsidR="00246B0A" w:rsidRPr="00890B72">
        <w:rPr>
          <w:rFonts w:ascii="Times New Roman" w:hAnsi="Times New Roman" w:cs="Times New Roman"/>
          <w:color w:val="2800FF"/>
          <w:sz w:val="24"/>
        </w:rPr>
        <w:t>:</w:t>
      </w:r>
      <w:r w:rsidR="00246B0A" w:rsidRPr="00890B72"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 w:rsidR="00246B0A" w:rsidRPr="00890B7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46B0A" w:rsidRPr="00890B72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46B0A" w:rsidRPr="00890B72">
        <w:rPr>
          <w:rFonts w:ascii="Times New Roman" w:hAnsi="Times New Roman" w:cs="Times New Roman"/>
          <w:color w:val="2800FF"/>
          <w:sz w:val="24"/>
        </w:rPr>
        <w:t xml:space="preserve">: </w:t>
      </w:r>
      <w:r w:rsidR="00246B0A" w:rsidRPr="00890B72">
        <w:rPr>
          <w:rFonts w:ascii="Times New Roman" w:hAnsi="Times New Roman" w:cs="Times New Roman"/>
          <w:color w:val="000000"/>
          <w:sz w:val="24"/>
        </w:rPr>
        <w:t xml:space="preserve">Посвящённая </w:t>
      </w:r>
      <w:proofErr w:type="spellStart"/>
      <w:r w:rsidR="00246B0A" w:rsidRPr="00890B72">
        <w:rPr>
          <w:rFonts w:ascii="Times New Roman" w:hAnsi="Times New Roman" w:cs="Times New Roman"/>
          <w:color w:val="000000"/>
          <w:sz w:val="24"/>
        </w:rPr>
        <w:t>Прамудрости</w:t>
      </w:r>
      <w:proofErr w:type="spellEnd"/>
      <w:r w:rsidR="00246B0A" w:rsidRPr="00890B72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="00246B0A" w:rsidRPr="00890B72">
        <w:rPr>
          <w:rFonts w:ascii="Times New Roman" w:hAnsi="Times New Roman" w:cs="Times New Roman"/>
          <w:color w:val="000000"/>
          <w:sz w:val="24"/>
        </w:rPr>
        <w:t>Праистины</w:t>
      </w:r>
      <w:proofErr w:type="spellEnd"/>
      <w:r w:rsidR="00246B0A" w:rsidRPr="00890B72">
        <w:rPr>
          <w:rFonts w:ascii="Times New Roman" w:hAnsi="Times New Roman" w:cs="Times New Roman"/>
          <w:color w:val="000000"/>
          <w:sz w:val="24"/>
        </w:rPr>
        <w:t xml:space="preserve"> ИВО разработкой ИВДИВО-развития Мудрости.</w:t>
      </w:r>
      <w:r w:rsidR="00246B0A" w:rsidRPr="00890B72">
        <w:rPr>
          <w:rFonts w:ascii="Times New Roman" w:hAnsi="Times New Roman" w:cs="Times New Roman"/>
          <w:color w:val="000000"/>
          <w:sz w:val="24"/>
        </w:rPr>
        <w:br/>
      </w:r>
      <w:r w:rsidR="00246B0A" w:rsidRPr="00890B7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46B0A" w:rsidRPr="00890B72">
        <w:rPr>
          <w:rFonts w:ascii="Times New Roman" w:hAnsi="Times New Roman" w:cs="Times New Roman"/>
          <w:color w:val="000000"/>
          <w:sz w:val="24"/>
        </w:rPr>
        <w:t>Развернуть среду Истины ИВО на Планете Земля.</w:t>
      </w:r>
      <w:r w:rsidR="00246B0A" w:rsidRPr="00890B72">
        <w:rPr>
          <w:rFonts w:ascii="Times New Roman" w:hAnsi="Times New Roman" w:cs="Times New Roman"/>
          <w:color w:val="000000"/>
          <w:sz w:val="24"/>
        </w:rPr>
        <w:br/>
      </w:r>
      <w:r w:rsidR="00246B0A" w:rsidRPr="00890B7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46B0A" w:rsidRPr="00890B72">
        <w:rPr>
          <w:rFonts w:ascii="Times New Roman" w:hAnsi="Times New Roman" w:cs="Times New Roman"/>
          <w:color w:val="000000"/>
          <w:sz w:val="24"/>
        </w:rPr>
        <w:t>Философским Синтезом мудрое действие Мировых тел.</w:t>
      </w:r>
      <w:r w:rsidR="00246B0A" w:rsidRPr="00890B72">
        <w:rPr>
          <w:rFonts w:ascii="Times New Roman" w:hAnsi="Times New Roman" w:cs="Times New Roman"/>
          <w:color w:val="000000"/>
          <w:sz w:val="24"/>
        </w:rPr>
        <w:br/>
      </w:r>
      <w:r w:rsidR="00246B0A" w:rsidRPr="00890B7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46B0A" w:rsidRPr="00890B72">
        <w:rPr>
          <w:rFonts w:ascii="Times New Roman" w:hAnsi="Times New Roman" w:cs="Times New Roman"/>
          <w:color w:val="000000"/>
          <w:sz w:val="24"/>
        </w:rPr>
        <w:t>Я-настоящего Образованностью Синтезом Полномочий Совершенств ИВО и Синтезом Императивов ИВО.</w:t>
      </w:r>
      <w:r w:rsidR="0003355B">
        <w:rPr>
          <w:rFonts w:ascii="Times New Roman" w:hAnsi="Times New Roman" w:cs="Times New Roman"/>
          <w:color w:val="000000"/>
          <w:sz w:val="24"/>
        </w:rPr>
        <w:br/>
      </w:r>
      <w:r w:rsidR="0003355B">
        <w:rPr>
          <w:rFonts w:ascii="Times New Roman" w:hAnsi="Times New Roman" w:cs="Times New Roman"/>
          <w:b/>
          <w:color w:val="2800FF"/>
          <w:sz w:val="24"/>
        </w:rPr>
        <w:t>40</w:t>
      </w:r>
      <w:r w:rsidR="0003355B">
        <w:rPr>
          <w:rFonts w:ascii="Times New Roman" w:hAnsi="Times New Roman" w:cs="Times New Roman"/>
          <w:b/>
          <w:color w:val="2800FF"/>
          <w:sz w:val="24"/>
        </w:rPr>
        <w:br/>
        <w:t xml:space="preserve">189. Посвящённая ИВО Отдела Любви ИВО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Аватарессы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t xml:space="preserve"> Синтеза Марины ИВАС Кут </w:t>
      </w:r>
      <w:proofErr w:type="spellStart"/>
      <w:r w:rsidR="0003355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03355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355B">
        <w:rPr>
          <w:rFonts w:ascii="Times New Roman" w:hAnsi="Times New Roman" w:cs="Times New Roman"/>
          <w:b/>
          <w:color w:val="2800FF"/>
          <w:sz w:val="24"/>
        </w:rPr>
        <w:br/>
      </w:r>
      <w:r w:rsidR="001A1D47" w:rsidRPr="00C43E32">
        <w:rPr>
          <w:rFonts w:ascii="Times New Roman" w:hAnsi="Times New Roman" w:cs="Times New Roman"/>
          <w:color w:val="FF0000"/>
          <w:sz w:val="24"/>
        </w:rPr>
        <w:t>Посвящённый</w:t>
      </w:r>
      <w:r w:rsidR="001A1D47" w:rsidRPr="00C43E3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A1D47" w:rsidRPr="00C43E32">
        <w:rPr>
          <w:rFonts w:ascii="Times New Roman" w:hAnsi="Times New Roman" w:cs="Times New Roman"/>
          <w:b/>
          <w:color w:val="FF0000"/>
          <w:sz w:val="24"/>
        </w:rPr>
        <w:t>Самотойлов</w:t>
      </w:r>
      <w:proofErr w:type="spellEnd"/>
      <w:r w:rsidR="001A1D47" w:rsidRPr="00C43E32">
        <w:rPr>
          <w:rFonts w:ascii="Times New Roman" w:hAnsi="Times New Roman" w:cs="Times New Roman"/>
          <w:b/>
          <w:color w:val="FF0000"/>
          <w:sz w:val="24"/>
        </w:rPr>
        <w:t xml:space="preserve"> Иван </w:t>
      </w:r>
      <w:proofErr w:type="gramStart"/>
      <w:r w:rsidR="001A1D47" w:rsidRPr="00C43E32">
        <w:rPr>
          <w:rFonts w:ascii="Times New Roman" w:hAnsi="Times New Roman" w:cs="Times New Roman"/>
          <w:b/>
          <w:color w:val="FF0000"/>
          <w:sz w:val="24"/>
        </w:rPr>
        <w:t xml:space="preserve">Васильевич </w:t>
      </w:r>
      <w:r w:rsidR="001A1D47" w:rsidRPr="00C43E32">
        <w:rPr>
          <w:rFonts w:ascii="Times New Roman" w:hAnsi="Times New Roman" w:cs="Times New Roman"/>
          <w:color w:val="000000"/>
          <w:sz w:val="24"/>
        </w:rPr>
        <w:t xml:space="preserve"> </w:t>
      </w:r>
      <w:r w:rsidR="001A1D47" w:rsidRPr="00C43E32">
        <w:rPr>
          <w:rFonts w:ascii="Times New Roman" w:hAnsi="Times New Roman" w:cs="Times New Roman"/>
          <w:color w:val="2800FF"/>
          <w:sz w:val="24"/>
        </w:rPr>
        <w:t>Посвящение</w:t>
      </w:r>
      <w:proofErr w:type="gramEnd"/>
      <w:r w:rsidR="001A1D47" w:rsidRPr="00C43E32">
        <w:rPr>
          <w:rFonts w:ascii="Times New Roman" w:hAnsi="Times New Roman" w:cs="Times New Roman"/>
          <w:color w:val="2800FF"/>
          <w:sz w:val="24"/>
        </w:rPr>
        <w:t>:</w:t>
      </w:r>
      <w:r w:rsidR="001A1D47" w:rsidRPr="00C43E32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1A1D47" w:rsidRPr="00C43E3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A1D47" w:rsidRPr="00C43E32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1A1D47" w:rsidRPr="00C43E32">
        <w:rPr>
          <w:rFonts w:ascii="Times New Roman" w:hAnsi="Times New Roman" w:cs="Times New Roman"/>
          <w:color w:val="2800FF"/>
          <w:sz w:val="24"/>
        </w:rPr>
        <w:t xml:space="preserve">: </w:t>
      </w:r>
      <w:r w:rsidR="001A1D47" w:rsidRPr="00C43E32">
        <w:rPr>
          <w:rFonts w:ascii="Times New Roman" w:hAnsi="Times New Roman" w:cs="Times New Roman"/>
          <w:color w:val="000000"/>
          <w:sz w:val="24"/>
        </w:rPr>
        <w:t xml:space="preserve">Должностная Полномочность Посвящённого Любви ИВО Синтезом </w:t>
      </w:r>
      <w:proofErr w:type="spellStart"/>
      <w:r w:rsidR="001A1D47" w:rsidRPr="00C43E32">
        <w:rPr>
          <w:rFonts w:ascii="Times New Roman" w:hAnsi="Times New Roman" w:cs="Times New Roman"/>
          <w:color w:val="000000"/>
          <w:sz w:val="24"/>
        </w:rPr>
        <w:t>Праока</w:t>
      </w:r>
      <w:proofErr w:type="spellEnd"/>
      <w:r w:rsidR="001A1D47" w:rsidRPr="00C43E32">
        <w:rPr>
          <w:rFonts w:ascii="Times New Roman" w:hAnsi="Times New Roman" w:cs="Times New Roman"/>
          <w:color w:val="000000"/>
          <w:sz w:val="24"/>
        </w:rPr>
        <w:t xml:space="preserve"> ИВО.</w:t>
      </w:r>
      <w:r w:rsidR="001A1D47" w:rsidRPr="00C43E32">
        <w:rPr>
          <w:rFonts w:ascii="Times New Roman" w:hAnsi="Times New Roman" w:cs="Times New Roman"/>
          <w:color w:val="000000"/>
          <w:sz w:val="24"/>
        </w:rPr>
        <w:br/>
      </w:r>
      <w:r w:rsidR="001A1D47" w:rsidRPr="00C43E3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A1D47" w:rsidRPr="00C43E32">
        <w:rPr>
          <w:rFonts w:ascii="Times New Roman" w:hAnsi="Times New Roman" w:cs="Times New Roman"/>
          <w:color w:val="000000"/>
          <w:sz w:val="24"/>
        </w:rPr>
        <w:t xml:space="preserve">Мудрость Взгляда Синтезом Полномочий Совершенств Любви ИВО </w:t>
      </w:r>
      <w:proofErr w:type="spellStart"/>
      <w:r w:rsidR="001A1D47" w:rsidRPr="00C43E32">
        <w:rPr>
          <w:rFonts w:ascii="Times New Roman" w:hAnsi="Times New Roman" w:cs="Times New Roman"/>
          <w:color w:val="000000"/>
          <w:sz w:val="24"/>
        </w:rPr>
        <w:t>Пралюбви</w:t>
      </w:r>
      <w:proofErr w:type="spellEnd"/>
      <w:r w:rsidR="001A1D47" w:rsidRPr="00C43E32">
        <w:rPr>
          <w:rFonts w:ascii="Times New Roman" w:hAnsi="Times New Roman" w:cs="Times New Roman"/>
          <w:color w:val="000000"/>
          <w:sz w:val="24"/>
        </w:rPr>
        <w:t xml:space="preserve"> ИВО.</w:t>
      </w:r>
      <w:r w:rsidR="001A1D47" w:rsidRPr="00C43E32">
        <w:rPr>
          <w:rFonts w:ascii="Times New Roman" w:hAnsi="Times New Roman" w:cs="Times New Roman"/>
          <w:color w:val="000000"/>
          <w:sz w:val="24"/>
        </w:rPr>
        <w:br/>
      </w:r>
      <w:r w:rsidR="001A1D47" w:rsidRPr="00C43E3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A1D47" w:rsidRPr="00C43E32">
        <w:rPr>
          <w:rFonts w:ascii="Times New Roman" w:hAnsi="Times New Roman" w:cs="Times New Roman"/>
          <w:color w:val="000000"/>
          <w:sz w:val="24"/>
        </w:rPr>
        <w:t>Здоровье Частей Отец-Человек-Землянина Репликацией Эталонов ИВО.</w:t>
      </w:r>
      <w:r w:rsidR="001A1D47" w:rsidRPr="00C43E32">
        <w:rPr>
          <w:rFonts w:ascii="Times New Roman" w:hAnsi="Times New Roman" w:cs="Times New Roman"/>
          <w:color w:val="000000"/>
          <w:sz w:val="24"/>
        </w:rPr>
        <w:br/>
      </w:r>
      <w:r w:rsidR="001A1D47" w:rsidRPr="00C43E3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1A1D47" w:rsidRPr="00C43E32">
        <w:rPr>
          <w:rFonts w:ascii="Times New Roman" w:hAnsi="Times New Roman" w:cs="Times New Roman"/>
          <w:color w:val="000000"/>
          <w:sz w:val="24"/>
        </w:rPr>
        <w:t>Магнитность</w:t>
      </w:r>
      <w:proofErr w:type="spellEnd"/>
      <w:r w:rsidR="001A1D47" w:rsidRPr="00C43E32">
        <w:rPr>
          <w:rFonts w:ascii="Times New Roman" w:hAnsi="Times New Roman" w:cs="Times New Roman"/>
          <w:color w:val="000000"/>
          <w:sz w:val="24"/>
        </w:rPr>
        <w:t xml:space="preserve"> Эталонами здоровья Физического тела Условий Жизни.</w:t>
      </w:r>
      <w:r w:rsidR="0003355B">
        <w:rPr>
          <w:rFonts w:ascii="Times New Roman" w:hAnsi="Times New Roman" w:cs="Times New Roman"/>
          <w:color w:val="2800FF"/>
          <w:sz w:val="24"/>
        </w:rPr>
        <w:t xml:space="preserve"> </w:t>
      </w:r>
    </w:p>
    <w:sectPr w:rsidR="0003355B" w:rsidRPr="0003355B" w:rsidSect="0003355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5B"/>
    <w:rsid w:val="0003355B"/>
    <w:rsid w:val="00036B50"/>
    <w:rsid w:val="00102FFD"/>
    <w:rsid w:val="00104EBD"/>
    <w:rsid w:val="00105E0E"/>
    <w:rsid w:val="001A1D47"/>
    <w:rsid w:val="001E0EE6"/>
    <w:rsid w:val="00246B0A"/>
    <w:rsid w:val="002B60C5"/>
    <w:rsid w:val="002E0FC6"/>
    <w:rsid w:val="00362F9C"/>
    <w:rsid w:val="00552326"/>
    <w:rsid w:val="0058286C"/>
    <w:rsid w:val="005E60CC"/>
    <w:rsid w:val="006D4E62"/>
    <w:rsid w:val="00702460"/>
    <w:rsid w:val="00702DA2"/>
    <w:rsid w:val="00743678"/>
    <w:rsid w:val="007D6A20"/>
    <w:rsid w:val="00803233"/>
    <w:rsid w:val="00831C5B"/>
    <w:rsid w:val="00836110"/>
    <w:rsid w:val="008948E0"/>
    <w:rsid w:val="009D6D87"/>
    <w:rsid w:val="00A20411"/>
    <w:rsid w:val="00A27A0C"/>
    <w:rsid w:val="00B52BA3"/>
    <w:rsid w:val="00BE1E04"/>
    <w:rsid w:val="00CE60B0"/>
    <w:rsid w:val="00CF4DB9"/>
    <w:rsid w:val="00E37960"/>
    <w:rsid w:val="00ED77E7"/>
    <w:rsid w:val="00F0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C3D45-8D36-4A7A-99A4-46104510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3233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3538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Комерческий директор</dc:creator>
  <cp:keywords/>
  <dc:description/>
  <cp:lastModifiedBy>Комерческий директор</cp:lastModifiedBy>
  <cp:revision>33</cp:revision>
  <dcterms:created xsi:type="dcterms:W3CDTF">2024-03-13T07:35:00Z</dcterms:created>
  <dcterms:modified xsi:type="dcterms:W3CDTF">2024-03-13T09:25:00Z</dcterms:modified>
</cp:coreProperties>
</file>